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D57D54" w:rsidR="00AA29B6" w:rsidRPr="00EA69E9" w:rsidRDefault="004A01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AEC23B" w:rsidR="00AA29B6" w:rsidRPr="00AA29B6" w:rsidRDefault="004A01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C9062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C1672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B97CE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0729B6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4A193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EE90D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FE811" w:rsidR="00B87ED3" w:rsidRPr="00FC7F6A" w:rsidRDefault="004A0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E3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417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2C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94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F4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4F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D4180" w:rsidR="00B87ED3" w:rsidRPr="00D44524" w:rsidRDefault="004A0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34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3B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F4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728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A4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93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67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8582A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A6070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41C97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7C72D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59122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524C1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3D769" w:rsidR="000B5588" w:rsidRPr="00D44524" w:rsidRDefault="004A0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9AF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F28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9A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0F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D9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FA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8BD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3E794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0BECC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14430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69C4B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9EF5F9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BF2C88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2E4C4" w:rsidR="00846B8B" w:rsidRPr="00D44524" w:rsidRDefault="004A0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7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45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1A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6C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F5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C2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F1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36AA7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11B64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74DBC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2BD54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8E21A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06EA2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E923B" w:rsidR="007A5870" w:rsidRPr="00D44524" w:rsidRDefault="004A0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F7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A09D2" w:rsidR="0021795A" w:rsidRPr="00EA69E9" w:rsidRDefault="004A01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9E0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5F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2FABE" w:rsidR="0021795A" w:rsidRPr="00EA69E9" w:rsidRDefault="004A01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A12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FC8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15548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12160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BAE28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93AA9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4354D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12780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704358" w:rsidR="0021795A" w:rsidRPr="00D44524" w:rsidRDefault="004A0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17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A5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9CBA7C" w:rsidR="00DF25F7" w:rsidRPr="00EA69E9" w:rsidRDefault="004A01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DFA0F1" w:rsidR="00DF25F7" w:rsidRPr="00EA69E9" w:rsidRDefault="004A01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DB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54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48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D75A3B" w:rsidR="00DF25F7" w:rsidRPr="00D44524" w:rsidRDefault="004A01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4EE029" w:rsidR="00DF25F7" w:rsidRPr="00D44524" w:rsidRDefault="004A01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A9D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C4CB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910D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0E87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623E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AD3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FA5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3C06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D021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C935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6EC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148E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1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0183"/>
    <w:rsid w:val="004A7085"/>
    <w:rsid w:val="004C1A37"/>
    <w:rsid w:val="004D505A"/>
    <w:rsid w:val="004F73F6"/>
    <w:rsid w:val="00505244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2024-06-11T04:40:00.0000000Z</dcterms:modified>
</coreProperties>
</file>