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105EAF" w:rsidR="00AA29B6" w:rsidRPr="00EA69E9" w:rsidRDefault="004D38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8E020" w:rsidR="00AA29B6" w:rsidRPr="00AA29B6" w:rsidRDefault="004D38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09AD6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2FDCE2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201F5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DEDDF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6A73C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D8C8C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A81F7" w:rsidR="00B87ED3" w:rsidRPr="00FC7F6A" w:rsidRDefault="004D3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B2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2B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ECB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6C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A9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A3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CC4C8" w:rsidR="00B87ED3" w:rsidRPr="00D44524" w:rsidRDefault="004D3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44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F8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CB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FC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BB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9C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5E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26C0B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9152B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2DAD9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76813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445CB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AC448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04528" w:rsidR="000B5588" w:rsidRPr="00D44524" w:rsidRDefault="004D3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378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E0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F28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08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66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8B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8093A" w:rsidR="00846B8B" w:rsidRPr="00EA69E9" w:rsidRDefault="004D38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22212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0CE6A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A108A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AC29E1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4598C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5ED4FD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38A48" w:rsidR="00846B8B" w:rsidRPr="00D44524" w:rsidRDefault="004D3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A1D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BA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95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F8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BF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DA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CC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D4E68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D6334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B8000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D2437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15E46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9B9A7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73FF6" w:rsidR="007A5870" w:rsidRPr="00D44524" w:rsidRDefault="004D3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58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38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A7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B30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A7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43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D8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FB26E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CAD8D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06EF8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B173A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7E632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E2D8E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22B3B" w:rsidR="0021795A" w:rsidRPr="00D44524" w:rsidRDefault="004D3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1CF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AB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E0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86C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6C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65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12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40359C" w:rsidR="00DF25F7" w:rsidRPr="00D44524" w:rsidRDefault="004D38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1FA7BB" w:rsidR="00DF25F7" w:rsidRPr="00D44524" w:rsidRDefault="004D38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DE86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000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875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DB3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CB2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555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727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E0C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B212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78D6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AF5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D23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3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382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2CC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2024-06-11T02:31:00.0000000Z</dcterms:modified>
</coreProperties>
</file>