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0636A4" w:rsidR="00AA29B6" w:rsidRPr="00EA69E9" w:rsidRDefault="00AF57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F14F3" w:rsidR="00AA29B6" w:rsidRPr="00AA29B6" w:rsidRDefault="00AF57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44149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034C4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21B92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73AA4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F8FA6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5744E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EE82A" w:rsidR="00B87ED3" w:rsidRPr="00FC7F6A" w:rsidRDefault="00AF5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38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C67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014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6A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E08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58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8E661B" w:rsidR="00B87ED3" w:rsidRPr="00D44524" w:rsidRDefault="00AF5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64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0B0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13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1A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7C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FB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EFE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86BB9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1B0D4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1784F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E21E7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17AFCD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2E2C6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584DD" w:rsidR="000B5588" w:rsidRPr="00D44524" w:rsidRDefault="00AF5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96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96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12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375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04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D2D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6E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E8798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EF7FE4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C1552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44C42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8F9C3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C0398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4632ED" w:rsidR="00846B8B" w:rsidRPr="00D44524" w:rsidRDefault="00AF5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49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A0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7AC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E5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29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28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1C8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357C0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591D3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FB4CB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D06AF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B8E27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D7A09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8A385F" w:rsidR="007A5870" w:rsidRPr="00D44524" w:rsidRDefault="00AF5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A2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83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7B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62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8D558" w:rsidR="0021795A" w:rsidRPr="00EA69E9" w:rsidRDefault="00AF57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F8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A18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C59CF3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14D0E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FF8E2F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659FE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C9F87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2E2B2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AEB1F5" w:rsidR="0021795A" w:rsidRPr="00D44524" w:rsidRDefault="00AF5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2E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05D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FE6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174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0D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F6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DC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FE1B19" w:rsidR="00DF25F7" w:rsidRPr="00D44524" w:rsidRDefault="00AF57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0C2254" w:rsidR="00DF25F7" w:rsidRPr="00D44524" w:rsidRDefault="00AF57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50F9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9672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1896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88C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00B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6269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8DC8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924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AC17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5BB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22B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492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1BA0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57E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