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1C1491" w:rsidR="00563B6E" w:rsidRPr="00B24A33" w:rsidRDefault="00056A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4AE8E" w:rsidR="00563B6E" w:rsidRPr="00B24A33" w:rsidRDefault="00056A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36598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EB92F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C593B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9E711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223B5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D3C38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62270" w:rsidR="00C11CD7" w:rsidRPr="00B24A33" w:rsidRDefault="00056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DC456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6F3A6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7E4D1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791BE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26D3E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F50CA8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547BB" w:rsidR="002113B7" w:rsidRPr="00B24A33" w:rsidRDefault="00056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20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FE2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20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ED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5B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34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2DC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AE4F3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EB6CB4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D49392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157A59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F0527E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975A94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42FA1" w:rsidR="002113B7" w:rsidRPr="00B24A33" w:rsidRDefault="00056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8E0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60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2DF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35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99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7AA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41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6215F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393B35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F79187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3BBB4C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614799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9155CE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2B03F" w:rsidR="002113B7" w:rsidRPr="00B24A33" w:rsidRDefault="00056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AE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A11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6D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D1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48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5B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02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B2E4E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898C12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52274B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51993D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273A5B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CF5470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695D1A" w:rsidR="006E49F3" w:rsidRPr="00B24A33" w:rsidRDefault="00056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C4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CF7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A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707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6A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72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5A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67834" w:rsidR="006E49F3" w:rsidRPr="00B24A33" w:rsidRDefault="00056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060749" w:rsidR="006E49F3" w:rsidRPr="00B24A33" w:rsidRDefault="00056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53A015" w:rsidR="006E49F3" w:rsidRPr="00B24A33" w:rsidRDefault="00056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82D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9B2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F5A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C4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AE2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22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311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EF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093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A0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86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A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A21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