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1D52D" w:rsidR="00563B6E" w:rsidRPr="00B24A33" w:rsidRDefault="00EB4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A80F89" w:rsidR="00563B6E" w:rsidRPr="00B24A33" w:rsidRDefault="00EB47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5867C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0BEAA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0FD6F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A4559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C8912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17727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6B6EF" w:rsidR="00C11CD7" w:rsidRPr="00B24A33" w:rsidRDefault="00EB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58715F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4D1EF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C7526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7BFE8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462AB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3113D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EF1DE9" w:rsidR="002113B7" w:rsidRPr="00B24A33" w:rsidRDefault="00EB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23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6B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6E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1A0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A0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C91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B4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23091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1DCEE6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992E4A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248DD6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1A197E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EB28AB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988D8A" w:rsidR="002113B7" w:rsidRPr="00B24A33" w:rsidRDefault="00EB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519DDE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3EE5C74F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3B919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623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50D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83E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AD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46CC2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10D9F1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F9F8A9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B0226A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51E3E5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41FEC9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246D6" w:rsidR="002113B7" w:rsidRPr="00B24A33" w:rsidRDefault="00EB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D1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59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C53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50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06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D83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C46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A16FF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A74F52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031DF6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1520CD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4C9916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195B17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DD001" w:rsidR="006E49F3" w:rsidRPr="00B24A33" w:rsidRDefault="00EB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811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9AE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13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82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9A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85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17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98F05" w:rsidR="006E49F3" w:rsidRPr="00B24A33" w:rsidRDefault="00EB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930E4B" w:rsidR="006E49F3" w:rsidRPr="00B24A33" w:rsidRDefault="00EB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F58AA7" w:rsidR="006E49F3" w:rsidRPr="00B24A33" w:rsidRDefault="00EB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2B5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BCC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21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C2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707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984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4C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23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19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57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EA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7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7A5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2024-06-13T05:54:00.0000000Z</dcterms:modified>
</coreProperties>
</file>