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C1628" w:rsidR="00563B6E" w:rsidRPr="00B24A33" w:rsidRDefault="006F24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874ED" w:rsidR="00563B6E" w:rsidRPr="00B24A33" w:rsidRDefault="006F24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60B77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5E6C1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B44E49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8F9BF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7F7D57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58959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8222D" w:rsidR="00C11CD7" w:rsidRPr="00B24A33" w:rsidRDefault="006F24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150C74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AACB8F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821C1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2E04CF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371878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8D0B9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9B7C4" w:rsidR="002113B7" w:rsidRPr="00B24A33" w:rsidRDefault="006F24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8BA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4FF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3B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7B4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28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C2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BA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4DFE0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B51A2F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E98F0E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D01C3A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33D66B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BBD164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07271" w:rsidR="002113B7" w:rsidRPr="00B24A33" w:rsidRDefault="006F24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7D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BA3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1B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7D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B5A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CD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35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0599B7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4B94B3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69A051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F11919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626664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B1C0C2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741AE" w:rsidR="002113B7" w:rsidRPr="00B24A33" w:rsidRDefault="006F24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6E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946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382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5C9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EE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09DC2" w:rsidR="005157D3" w:rsidRPr="00B24A33" w:rsidRDefault="006F24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F9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04A979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F25A8F8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33A0FE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45FE02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5E879B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8BC1A6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9067A" w:rsidR="006E49F3" w:rsidRPr="00B24A33" w:rsidRDefault="006F24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6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FE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3E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E4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53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0C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A7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7F2BED" w:rsidR="006E49F3" w:rsidRPr="00B24A33" w:rsidRDefault="006F2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99D8E7" w:rsidR="006E49F3" w:rsidRPr="00B24A33" w:rsidRDefault="006F2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07635A" w:rsidR="006E49F3" w:rsidRPr="00B24A33" w:rsidRDefault="006F24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2E0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9B8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D6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6E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C4DD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230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B7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7E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62F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5C4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5A1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4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460"/>
    <w:rsid w:val="00711F0C"/>
    <w:rsid w:val="00712FBD"/>
    <w:rsid w:val="00720F18"/>
    <w:rsid w:val="00722D55"/>
    <w:rsid w:val="0075627F"/>
    <w:rsid w:val="007562B1"/>
    <w:rsid w:val="00763A3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2024-06-13T05:40:00.0000000Z</dcterms:modified>
</coreProperties>
</file>