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529B58" w:rsidR="00563B6E" w:rsidRPr="00B24A33" w:rsidRDefault="00102E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1252C" w:rsidR="00563B6E" w:rsidRPr="00B24A33" w:rsidRDefault="00102E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86203" w:rsidR="00C11CD7" w:rsidRPr="00B24A33" w:rsidRDefault="00102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B1160" w:rsidR="00C11CD7" w:rsidRPr="00B24A33" w:rsidRDefault="00102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DE2A3" w:rsidR="00C11CD7" w:rsidRPr="00B24A33" w:rsidRDefault="00102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A84FC" w:rsidR="00C11CD7" w:rsidRPr="00B24A33" w:rsidRDefault="00102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A9431F" w:rsidR="00C11CD7" w:rsidRPr="00B24A33" w:rsidRDefault="00102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B6FFF" w:rsidR="00C11CD7" w:rsidRPr="00B24A33" w:rsidRDefault="00102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1A44D" w:rsidR="00C11CD7" w:rsidRPr="00B24A33" w:rsidRDefault="00102E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B95A90" w:rsidR="002113B7" w:rsidRPr="00B24A33" w:rsidRDefault="00102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19553" w:rsidR="002113B7" w:rsidRPr="00B24A33" w:rsidRDefault="00102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71F166" w:rsidR="002113B7" w:rsidRPr="00B24A33" w:rsidRDefault="00102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EF56FC" w:rsidR="002113B7" w:rsidRPr="00B24A33" w:rsidRDefault="00102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21A72B" w:rsidR="002113B7" w:rsidRPr="00B24A33" w:rsidRDefault="00102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ACCE3" w:rsidR="002113B7" w:rsidRPr="00B24A33" w:rsidRDefault="00102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3C1C1" w:rsidR="002113B7" w:rsidRPr="00B24A33" w:rsidRDefault="00102E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D42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3A6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46A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E8A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70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231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ACC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3FC28" w:rsidR="002113B7" w:rsidRPr="00B24A33" w:rsidRDefault="00102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009162" w:rsidR="002113B7" w:rsidRPr="00B24A33" w:rsidRDefault="00102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82FE76" w:rsidR="002113B7" w:rsidRPr="00B24A33" w:rsidRDefault="00102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911254" w:rsidR="002113B7" w:rsidRPr="00B24A33" w:rsidRDefault="00102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6AB1CC" w:rsidR="002113B7" w:rsidRPr="00B24A33" w:rsidRDefault="00102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2D5498" w:rsidR="002113B7" w:rsidRPr="00B24A33" w:rsidRDefault="00102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7C54F" w:rsidR="002113B7" w:rsidRPr="00B24A33" w:rsidRDefault="00102E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AA1BAA" w:rsidR="002113B7" w:rsidRPr="00B24A33" w:rsidRDefault="00102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45D62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68E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790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33A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34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96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99C659" w:rsidR="002113B7" w:rsidRPr="00B24A33" w:rsidRDefault="00102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117704" w:rsidR="002113B7" w:rsidRPr="00B24A33" w:rsidRDefault="00102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590F5E" w:rsidR="002113B7" w:rsidRPr="00B24A33" w:rsidRDefault="00102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BD4E96" w:rsidR="002113B7" w:rsidRPr="00B24A33" w:rsidRDefault="00102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8885F6" w:rsidR="002113B7" w:rsidRPr="00B24A33" w:rsidRDefault="00102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07A322" w:rsidR="002113B7" w:rsidRPr="00B24A33" w:rsidRDefault="00102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3FEAB" w:rsidR="002113B7" w:rsidRPr="00B24A33" w:rsidRDefault="00102E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5B3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0F8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AF4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7CA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7D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0A3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ADC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C9D88B" w:rsidR="006E49F3" w:rsidRPr="00B24A33" w:rsidRDefault="00102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C40AEA" w:rsidR="006E49F3" w:rsidRPr="00B24A33" w:rsidRDefault="00102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AEDBEC" w:rsidR="006E49F3" w:rsidRPr="00B24A33" w:rsidRDefault="00102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F27402" w:rsidR="006E49F3" w:rsidRPr="00B24A33" w:rsidRDefault="00102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972244" w:rsidR="006E49F3" w:rsidRPr="00B24A33" w:rsidRDefault="00102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35B6AF" w:rsidR="006E49F3" w:rsidRPr="00B24A33" w:rsidRDefault="00102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429E81" w:rsidR="006E49F3" w:rsidRPr="00B24A33" w:rsidRDefault="00102E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50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36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37B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594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0A4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AE4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C79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F7CE1D" w:rsidR="006E49F3" w:rsidRPr="00B24A33" w:rsidRDefault="00102E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3C26B8" w:rsidR="006E49F3" w:rsidRPr="00B24A33" w:rsidRDefault="00102E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7596AB" w:rsidR="006E49F3" w:rsidRPr="00B24A33" w:rsidRDefault="00102E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5DD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BA3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FE9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35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AF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A65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21E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56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2A9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33C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FEF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2E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2EDE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