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117524" w:rsidR="00563B6E" w:rsidRPr="00B24A33" w:rsidRDefault="00731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23D98" w:rsidR="00563B6E" w:rsidRPr="00B24A33" w:rsidRDefault="00731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60055" w:rsidR="00C11CD7" w:rsidRPr="00B24A33" w:rsidRDefault="00731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7677BB" w:rsidR="00C11CD7" w:rsidRPr="00B24A33" w:rsidRDefault="00731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78BF2" w:rsidR="00C11CD7" w:rsidRPr="00B24A33" w:rsidRDefault="00731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138FD" w:rsidR="00C11CD7" w:rsidRPr="00B24A33" w:rsidRDefault="00731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BB95C" w:rsidR="00C11CD7" w:rsidRPr="00B24A33" w:rsidRDefault="00731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B6AD5" w:rsidR="00C11CD7" w:rsidRPr="00B24A33" w:rsidRDefault="00731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5EB2D" w:rsidR="00C11CD7" w:rsidRPr="00B24A33" w:rsidRDefault="00731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7DBD0" w:rsidR="002113B7" w:rsidRPr="00B24A33" w:rsidRDefault="00731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841B94" w:rsidR="002113B7" w:rsidRPr="00B24A33" w:rsidRDefault="00731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090A6" w:rsidR="002113B7" w:rsidRPr="00B24A33" w:rsidRDefault="00731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C0957" w:rsidR="002113B7" w:rsidRPr="00B24A33" w:rsidRDefault="00731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7CF197" w:rsidR="002113B7" w:rsidRPr="00B24A33" w:rsidRDefault="00731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BF98C" w:rsidR="002113B7" w:rsidRPr="00B24A33" w:rsidRDefault="00731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2DBF7" w:rsidR="002113B7" w:rsidRPr="00B24A33" w:rsidRDefault="00731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89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22A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A9F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CF1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4CF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C13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DD8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DC0D49" w:rsidR="002113B7" w:rsidRPr="00B24A33" w:rsidRDefault="00731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587DE3" w:rsidR="002113B7" w:rsidRPr="00B24A33" w:rsidRDefault="00731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3E330A" w:rsidR="002113B7" w:rsidRPr="00B24A33" w:rsidRDefault="00731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783709" w:rsidR="002113B7" w:rsidRPr="00B24A33" w:rsidRDefault="00731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F16E07" w:rsidR="002113B7" w:rsidRPr="00B24A33" w:rsidRDefault="00731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E9A0CB" w:rsidR="002113B7" w:rsidRPr="00B24A33" w:rsidRDefault="00731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86632" w:rsidR="002113B7" w:rsidRPr="00B24A33" w:rsidRDefault="00731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F67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23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38E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42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16E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A4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C54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E1E69" w:rsidR="002113B7" w:rsidRPr="00B24A33" w:rsidRDefault="00731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12A986" w:rsidR="002113B7" w:rsidRPr="00B24A33" w:rsidRDefault="00731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F03B2A" w:rsidR="002113B7" w:rsidRPr="00B24A33" w:rsidRDefault="00731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E1F5E7" w:rsidR="002113B7" w:rsidRPr="00B24A33" w:rsidRDefault="00731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92C708" w:rsidR="002113B7" w:rsidRPr="00B24A33" w:rsidRDefault="00731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ECF71A" w:rsidR="002113B7" w:rsidRPr="00B24A33" w:rsidRDefault="00731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7F3E8" w:rsidR="002113B7" w:rsidRPr="00B24A33" w:rsidRDefault="00731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18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FE5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1A8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A35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EA6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389F00" w:rsidR="005157D3" w:rsidRPr="00B24A33" w:rsidRDefault="007312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50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2D653" w:rsidR="006E49F3" w:rsidRPr="00B24A33" w:rsidRDefault="00731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83512A" w:rsidR="006E49F3" w:rsidRPr="00B24A33" w:rsidRDefault="00731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BC71BF" w:rsidR="006E49F3" w:rsidRPr="00B24A33" w:rsidRDefault="00731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15D89B" w:rsidR="006E49F3" w:rsidRPr="00B24A33" w:rsidRDefault="00731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324EAC" w:rsidR="006E49F3" w:rsidRPr="00B24A33" w:rsidRDefault="00731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90FFD2" w:rsidR="006E49F3" w:rsidRPr="00B24A33" w:rsidRDefault="00731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E03B9" w:rsidR="006E49F3" w:rsidRPr="00B24A33" w:rsidRDefault="00731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050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D8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46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37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00D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2E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17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8FDE8" w:rsidR="006E49F3" w:rsidRPr="00B24A33" w:rsidRDefault="00731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9CE244" w:rsidR="006E49F3" w:rsidRPr="00B24A33" w:rsidRDefault="00731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3DB7C3" w:rsidR="006E49F3" w:rsidRPr="00B24A33" w:rsidRDefault="00731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89F7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5B9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F61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96C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1B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12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F9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76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DF7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EF0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AD4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1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12B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