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769303" w:rsidR="00563B6E" w:rsidRPr="00B24A33" w:rsidRDefault="001161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5AB14" w:rsidR="00563B6E" w:rsidRPr="00B24A33" w:rsidRDefault="001161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77FF75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0F2B6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C46409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5CB6AC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3740C5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D84A2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7B1C2" w:rsidR="00C11CD7" w:rsidRPr="00B24A33" w:rsidRDefault="001161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5BBE7B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709D8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280C45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E8852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B9491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8B11F6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D7B511" w:rsidR="002113B7" w:rsidRPr="00B24A33" w:rsidRDefault="001161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72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E18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BB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D09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F7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CE9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4A3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D25BD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DE2FE25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CCACF9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2DE466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0911BE9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B4CCCDD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02BB29" w:rsidR="002113B7" w:rsidRPr="00B24A33" w:rsidRDefault="001161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E9408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283C9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14B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9FD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87F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5C1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D2C5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4E233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7DC34A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C6DE39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9B57005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3DD978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268B92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10E3C4" w:rsidR="002113B7" w:rsidRPr="00B24A33" w:rsidRDefault="001161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E68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9E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481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974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CC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C51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ED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6198BC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9B8D33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3BC67C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583504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E34439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AAB150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1CF67B" w:rsidR="006E49F3" w:rsidRPr="00B24A33" w:rsidRDefault="001161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D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84AA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3A5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68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BD0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613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289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A8944" w:rsidR="006E49F3" w:rsidRPr="00B24A33" w:rsidRDefault="00116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4AD1EE5" w:rsidR="006E49F3" w:rsidRPr="00B24A33" w:rsidRDefault="00116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8C44190" w:rsidR="006E49F3" w:rsidRPr="00B24A33" w:rsidRDefault="001161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6B14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0C8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3A5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A3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50C1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7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13D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FE1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85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508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695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1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18A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2024-06-13T11:59:00.0000000Z</dcterms:modified>
</coreProperties>
</file>