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C850C4" w:rsidR="00563B6E" w:rsidRPr="00B24A33" w:rsidRDefault="00C93D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067F62" w:rsidR="00563B6E" w:rsidRPr="00B24A33" w:rsidRDefault="00C93D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00F35C" w:rsidR="00C11CD7" w:rsidRPr="00B24A33" w:rsidRDefault="00C93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D1CF6A" w:rsidR="00C11CD7" w:rsidRPr="00B24A33" w:rsidRDefault="00C93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237973" w:rsidR="00C11CD7" w:rsidRPr="00B24A33" w:rsidRDefault="00C93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69F283" w:rsidR="00C11CD7" w:rsidRPr="00B24A33" w:rsidRDefault="00C93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D6A9AF" w:rsidR="00C11CD7" w:rsidRPr="00B24A33" w:rsidRDefault="00C93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0EE799" w:rsidR="00C11CD7" w:rsidRPr="00B24A33" w:rsidRDefault="00C93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BBA6D" w:rsidR="00C11CD7" w:rsidRPr="00B24A33" w:rsidRDefault="00C93D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8C1638" w:rsidR="002113B7" w:rsidRPr="00B24A33" w:rsidRDefault="00C93D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3D629A" w:rsidR="002113B7" w:rsidRPr="00B24A33" w:rsidRDefault="00C93D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440CA6" w:rsidR="002113B7" w:rsidRPr="00B24A33" w:rsidRDefault="00C93D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24CA36" w:rsidR="002113B7" w:rsidRPr="00B24A33" w:rsidRDefault="00C93D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AD3E17" w:rsidR="002113B7" w:rsidRPr="00B24A33" w:rsidRDefault="00C93D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9AE1E2" w:rsidR="002113B7" w:rsidRPr="00B24A33" w:rsidRDefault="00C93D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4A16CB" w:rsidR="002113B7" w:rsidRPr="00B24A33" w:rsidRDefault="00C93D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3D2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FCB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A61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6E4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33D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D86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592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8FC91B" w:rsidR="002113B7" w:rsidRPr="00B24A33" w:rsidRDefault="00C93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94D2A1" w:rsidR="002113B7" w:rsidRPr="00B24A33" w:rsidRDefault="00C93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0CFB85" w:rsidR="002113B7" w:rsidRPr="00B24A33" w:rsidRDefault="00C93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7DC519" w:rsidR="002113B7" w:rsidRPr="00B24A33" w:rsidRDefault="00C93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753325" w:rsidR="002113B7" w:rsidRPr="00B24A33" w:rsidRDefault="00C93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B7D434" w:rsidR="002113B7" w:rsidRPr="00B24A33" w:rsidRDefault="00C93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D9FF9C" w:rsidR="002113B7" w:rsidRPr="00B24A33" w:rsidRDefault="00C93D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E46740" w:rsidR="002113B7" w:rsidRPr="00B24A33" w:rsidRDefault="00C93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7" w:type="dxa"/>
          </w:tcPr>
          <w:p w14:paraId="27BADE49" w14:textId="79615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19E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FF3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37E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547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2FC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261770" w:rsidR="002113B7" w:rsidRPr="00B24A33" w:rsidRDefault="00C93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6DB7E9" w:rsidR="002113B7" w:rsidRPr="00B24A33" w:rsidRDefault="00C93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A068F4" w:rsidR="002113B7" w:rsidRPr="00B24A33" w:rsidRDefault="00C93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7817EE" w:rsidR="002113B7" w:rsidRPr="00B24A33" w:rsidRDefault="00C93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141BD3" w:rsidR="002113B7" w:rsidRPr="00B24A33" w:rsidRDefault="00C93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F62DA9" w:rsidR="002113B7" w:rsidRPr="00B24A33" w:rsidRDefault="00C93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01A1AB" w:rsidR="002113B7" w:rsidRPr="00B24A33" w:rsidRDefault="00C93D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5DE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356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E75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3B0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7C1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42A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A3F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EB4930" w:rsidR="006E49F3" w:rsidRPr="00B24A33" w:rsidRDefault="00C93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5CF403" w:rsidR="006E49F3" w:rsidRPr="00B24A33" w:rsidRDefault="00C93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CBD69F" w:rsidR="006E49F3" w:rsidRPr="00B24A33" w:rsidRDefault="00C93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9A2249" w:rsidR="006E49F3" w:rsidRPr="00B24A33" w:rsidRDefault="00C93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EB4957A" w:rsidR="006E49F3" w:rsidRPr="00B24A33" w:rsidRDefault="00C93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F5D1DE" w:rsidR="006E49F3" w:rsidRPr="00B24A33" w:rsidRDefault="00C93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C38E20" w:rsidR="006E49F3" w:rsidRPr="00B24A33" w:rsidRDefault="00C93D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638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09C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F58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220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D71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812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304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9F22BE" w:rsidR="006E49F3" w:rsidRPr="00B24A33" w:rsidRDefault="00C93D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1139F7" w:rsidR="006E49F3" w:rsidRPr="00B24A33" w:rsidRDefault="00C93D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C87F4E" w:rsidR="006E49F3" w:rsidRPr="00B24A33" w:rsidRDefault="00C93D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F11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4CF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BFE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04B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047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E98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C88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4C0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A24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44C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04D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3D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5D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3DCC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2024-06-12T21:53:00.0000000Z</dcterms:modified>
</coreProperties>
</file>