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B645F" w:rsidR="00563B6E" w:rsidRPr="00B24A33" w:rsidRDefault="00E772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559F2" w:rsidR="00563B6E" w:rsidRPr="00B24A33" w:rsidRDefault="00E772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F8CF3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0628C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AC000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064C9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42D8E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4CD3D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8EABC" w:rsidR="00C11CD7" w:rsidRPr="00B24A33" w:rsidRDefault="00E77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EF5E7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ECBAA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D255E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EE66E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C9DD4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4AD37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7CEA9" w:rsidR="002113B7" w:rsidRPr="00B24A33" w:rsidRDefault="00E77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8C5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780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F7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AE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FA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5F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02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267C3A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D9E523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8F04AF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078796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722B13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526541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FD411" w:rsidR="002113B7" w:rsidRPr="00B24A33" w:rsidRDefault="00E77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88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87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36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E96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B2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33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77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66908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C8B8C3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23A29C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75A351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77741D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F0AA6D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D05A1" w:rsidR="002113B7" w:rsidRPr="00B24A33" w:rsidRDefault="00E77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85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64E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22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074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AE6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6F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DD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667D8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86D5D0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A8E2DE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17B978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072B4F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F048A8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1701C" w:rsidR="006E49F3" w:rsidRPr="00B24A33" w:rsidRDefault="00E77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AB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C55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40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2E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54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03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86D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A1BCE6" w:rsidR="006E49F3" w:rsidRPr="00B24A33" w:rsidRDefault="00E77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33026A" w:rsidR="006E49F3" w:rsidRPr="00B24A33" w:rsidRDefault="00E77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9FD9E4" w:rsidR="006E49F3" w:rsidRPr="00B24A33" w:rsidRDefault="00E77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F6A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4CF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9C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1A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8A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08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76D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669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B5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E7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5E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72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256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2024-06-12T19:40:00.0000000Z</dcterms:modified>
</coreProperties>
</file>