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BD143E" w:rsidR="00563B6E" w:rsidRPr="00B24A33" w:rsidRDefault="00800D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FB715" w:rsidR="00563B6E" w:rsidRPr="00B24A33" w:rsidRDefault="00800D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539AF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732627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38C1C3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2428C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DCB74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F00A7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B3CFE" w:rsidR="00C11CD7" w:rsidRPr="00B24A33" w:rsidRDefault="00800D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16ADA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20F51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D9E29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DA02BB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670EBA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E4D2C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204ED" w:rsidR="002113B7" w:rsidRPr="00B24A33" w:rsidRDefault="00800D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2CE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426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F98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77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CA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37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3E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BFC25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A5D4B6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DE24B8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48529E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C0B86F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93D726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538EF" w:rsidR="002113B7" w:rsidRPr="00B24A33" w:rsidRDefault="00800D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C43043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38DE1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37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963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03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1A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62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C8AC5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CB894D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31C2EE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F268EF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49CE4E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E1E400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B769D" w:rsidR="002113B7" w:rsidRPr="00B24A33" w:rsidRDefault="00800D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47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F3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FC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05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C5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49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022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93275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E826F1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8FC8AE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3BBD80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BCA251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C349EB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A9D84" w:rsidR="006E49F3" w:rsidRPr="00B24A33" w:rsidRDefault="00800D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316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2AB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126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1A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BD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7A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59C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52368" w:rsidR="006E49F3" w:rsidRPr="00B24A33" w:rsidRDefault="00800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ED5446" w:rsidR="006E49F3" w:rsidRPr="00B24A33" w:rsidRDefault="00800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96C9E6" w:rsidR="006E49F3" w:rsidRPr="00B24A33" w:rsidRDefault="00800D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879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70F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5ED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AD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C0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C6E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C7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77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E3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E3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C0C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D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DE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64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2024-06-12T14:58:00.0000000Z</dcterms:modified>
</coreProperties>
</file>