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65289" w:rsidR="00563B6E" w:rsidRPr="00B24A33" w:rsidRDefault="00DC35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69523" w:rsidR="00563B6E" w:rsidRPr="00B24A33" w:rsidRDefault="00DC35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5792D" w:rsidR="00C11CD7" w:rsidRPr="00B24A33" w:rsidRDefault="00DC3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293A2" w:rsidR="00C11CD7" w:rsidRPr="00B24A33" w:rsidRDefault="00DC3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C758A" w:rsidR="00C11CD7" w:rsidRPr="00B24A33" w:rsidRDefault="00DC3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3DE6E3" w:rsidR="00C11CD7" w:rsidRPr="00B24A33" w:rsidRDefault="00DC3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2A41A0" w:rsidR="00C11CD7" w:rsidRPr="00B24A33" w:rsidRDefault="00DC3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E4343" w:rsidR="00C11CD7" w:rsidRPr="00B24A33" w:rsidRDefault="00DC3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3A21" w:rsidR="00C11CD7" w:rsidRPr="00B24A33" w:rsidRDefault="00DC3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84373" w:rsidR="002113B7" w:rsidRPr="00B24A33" w:rsidRDefault="00DC3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C4EA9" w:rsidR="002113B7" w:rsidRPr="00B24A33" w:rsidRDefault="00DC3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78CF0" w:rsidR="002113B7" w:rsidRPr="00B24A33" w:rsidRDefault="00DC3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9A6EF" w:rsidR="002113B7" w:rsidRPr="00B24A33" w:rsidRDefault="00DC3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9A74B" w:rsidR="002113B7" w:rsidRPr="00B24A33" w:rsidRDefault="00DC3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9B9FA" w:rsidR="002113B7" w:rsidRPr="00B24A33" w:rsidRDefault="00DC3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4609D" w:rsidR="002113B7" w:rsidRPr="00B24A33" w:rsidRDefault="00DC3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007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26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B6D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25C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13B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B09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8B6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BB30E9" w:rsidR="002113B7" w:rsidRPr="00B24A33" w:rsidRDefault="00DC3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C2B5F2" w:rsidR="002113B7" w:rsidRPr="00B24A33" w:rsidRDefault="00DC3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5C8909" w:rsidR="002113B7" w:rsidRPr="00B24A33" w:rsidRDefault="00DC3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C8E9EA" w:rsidR="002113B7" w:rsidRPr="00B24A33" w:rsidRDefault="00DC3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BDB599" w:rsidR="002113B7" w:rsidRPr="00B24A33" w:rsidRDefault="00DC3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715454" w:rsidR="002113B7" w:rsidRPr="00B24A33" w:rsidRDefault="00DC3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2B439F" w:rsidR="002113B7" w:rsidRPr="00B24A33" w:rsidRDefault="00DC3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00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AD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01C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C28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EC6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BCD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E1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83C51" w:rsidR="002113B7" w:rsidRPr="00B24A33" w:rsidRDefault="00DC3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4B4B7D" w:rsidR="002113B7" w:rsidRPr="00B24A33" w:rsidRDefault="00DC3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BDD61A" w:rsidR="002113B7" w:rsidRPr="00B24A33" w:rsidRDefault="00DC3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23320D" w:rsidR="002113B7" w:rsidRPr="00B24A33" w:rsidRDefault="00DC3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376053" w:rsidR="002113B7" w:rsidRPr="00B24A33" w:rsidRDefault="00DC3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A5EFF0" w:rsidR="002113B7" w:rsidRPr="00B24A33" w:rsidRDefault="00DC3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A868D7" w:rsidR="002113B7" w:rsidRPr="00B24A33" w:rsidRDefault="00DC3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040B66" w:rsidR="005157D3" w:rsidRPr="00B24A33" w:rsidRDefault="00DC35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B9BC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B5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43D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72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F2C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AC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89E16" w:rsidR="006E49F3" w:rsidRPr="00B24A33" w:rsidRDefault="00DC3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A7C3FF" w:rsidR="006E49F3" w:rsidRPr="00B24A33" w:rsidRDefault="00DC3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926CCC" w:rsidR="006E49F3" w:rsidRPr="00B24A33" w:rsidRDefault="00DC3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D21FAD" w:rsidR="006E49F3" w:rsidRPr="00B24A33" w:rsidRDefault="00DC3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F21117" w:rsidR="006E49F3" w:rsidRPr="00B24A33" w:rsidRDefault="00DC3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20273F" w:rsidR="006E49F3" w:rsidRPr="00B24A33" w:rsidRDefault="00DC3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2116A" w:rsidR="006E49F3" w:rsidRPr="00B24A33" w:rsidRDefault="00DC3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F5B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16F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649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160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868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E7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B2D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72D32" w:rsidR="006E49F3" w:rsidRPr="00B24A33" w:rsidRDefault="00DC35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0504DF" w:rsidR="006E49F3" w:rsidRPr="00B24A33" w:rsidRDefault="00DC35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14DB14" w:rsidR="006E49F3" w:rsidRPr="00B24A33" w:rsidRDefault="00DC35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2DF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062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CAE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FED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6DA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8B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258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52C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03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CE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79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5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5E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