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E21321" w:rsidR="00563B6E" w:rsidRPr="00B24A33" w:rsidRDefault="001F6D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135E0" w:rsidR="00563B6E" w:rsidRPr="00B24A33" w:rsidRDefault="001F6D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AB42F1" w:rsidR="00C11CD7" w:rsidRPr="00B24A33" w:rsidRDefault="001F6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7A848D" w:rsidR="00C11CD7" w:rsidRPr="00B24A33" w:rsidRDefault="001F6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2F811" w:rsidR="00C11CD7" w:rsidRPr="00B24A33" w:rsidRDefault="001F6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68B9FB" w:rsidR="00C11CD7" w:rsidRPr="00B24A33" w:rsidRDefault="001F6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9E5F9" w:rsidR="00C11CD7" w:rsidRPr="00B24A33" w:rsidRDefault="001F6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B56F7" w:rsidR="00C11CD7" w:rsidRPr="00B24A33" w:rsidRDefault="001F6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2A8F7" w:rsidR="00C11CD7" w:rsidRPr="00B24A33" w:rsidRDefault="001F6D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78580" w:rsidR="002113B7" w:rsidRPr="00B24A33" w:rsidRDefault="001F6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F3674" w:rsidR="002113B7" w:rsidRPr="00B24A33" w:rsidRDefault="001F6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C5F03" w:rsidR="002113B7" w:rsidRPr="00B24A33" w:rsidRDefault="001F6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782C8" w:rsidR="002113B7" w:rsidRPr="00B24A33" w:rsidRDefault="001F6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6B8157" w:rsidR="002113B7" w:rsidRPr="00B24A33" w:rsidRDefault="001F6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F9C26" w:rsidR="002113B7" w:rsidRPr="00B24A33" w:rsidRDefault="001F6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93BBCF" w:rsidR="002113B7" w:rsidRPr="00B24A33" w:rsidRDefault="001F6D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696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58E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E5E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B10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4DA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F64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98C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0D19FE" w:rsidR="002113B7" w:rsidRPr="00B24A33" w:rsidRDefault="001F6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FFF751" w:rsidR="002113B7" w:rsidRPr="00B24A33" w:rsidRDefault="001F6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1C6E60" w:rsidR="002113B7" w:rsidRPr="00B24A33" w:rsidRDefault="001F6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A07D20" w:rsidR="002113B7" w:rsidRPr="00B24A33" w:rsidRDefault="001F6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101026" w:rsidR="002113B7" w:rsidRPr="00B24A33" w:rsidRDefault="001F6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CF7D95" w:rsidR="002113B7" w:rsidRPr="00B24A33" w:rsidRDefault="001F6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8B4483" w:rsidR="002113B7" w:rsidRPr="00B24A33" w:rsidRDefault="001F6D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83E3DB" w:rsidR="002113B7" w:rsidRPr="00B24A33" w:rsidRDefault="001F6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46BF9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31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ED0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83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118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01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28DFBA" w:rsidR="002113B7" w:rsidRPr="00B24A33" w:rsidRDefault="001F6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A560C9" w:rsidR="002113B7" w:rsidRPr="00B24A33" w:rsidRDefault="001F6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AB8E2D5" w:rsidR="002113B7" w:rsidRPr="00B24A33" w:rsidRDefault="001F6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587CE0" w:rsidR="002113B7" w:rsidRPr="00B24A33" w:rsidRDefault="001F6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C66E3F" w:rsidR="002113B7" w:rsidRPr="00B24A33" w:rsidRDefault="001F6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FBF0D2" w:rsidR="002113B7" w:rsidRPr="00B24A33" w:rsidRDefault="001F6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775E1" w:rsidR="002113B7" w:rsidRPr="00B24A33" w:rsidRDefault="001F6D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BD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ED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E2C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BB7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05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37E19D" w:rsidR="005157D3" w:rsidRPr="00B24A33" w:rsidRDefault="001F6D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1F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8E288" w:rsidR="006E49F3" w:rsidRPr="00B24A33" w:rsidRDefault="001F6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266AA0" w:rsidR="006E49F3" w:rsidRPr="00B24A33" w:rsidRDefault="001F6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FBBF3F" w:rsidR="006E49F3" w:rsidRPr="00B24A33" w:rsidRDefault="001F6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46E30C" w:rsidR="006E49F3" w:rsidRPr="00B24A33" w:rsidRDefault="001F6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D29A593" w:rsidR="006E49F3" w:rsidRPr="00B24A33" w:rsidRDefault="001F6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99DFC7" w:rsidR="006E49F3" w:rsidRPr="00B24A33" w:rsidRDefault="001F6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6EC6B7" w:rsidR="006E49F3" w:rsidRPr="00B24A33" w:rsidRDefault="001F6D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74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D55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E4A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11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C1C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2AD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CA1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03CD2" w:rsidR="006E49F3" w:rsidRPr="00B24A33" w:rsidRDefault="001F6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F2EC9E" w:rsidR="006E49F3" w:rsidRPr="00B24A33" w:rsidRDefault="001F6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0261F1" w:rsidR="006E49F3" w:rsidRPr="00B24A33" w:rsidRDefault="001F6D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AC5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5E6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8B7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4B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A0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6C4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741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D76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4AE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603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3AC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D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DA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C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2024-06-12T09:27:00.0000000Z</dcterms:modified>
</coreProperties>
</file>