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F2667" w:rsidR="00563B6E" w:rsidRPr="00B24A33" w:rsidRDefault="00AA2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B1ED0" w:rsidR="00563B6E" w:rsidRPr="00B24A33" w:rsidRDefault="00AA2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C7847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DC3ED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AD89A0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0A793B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0100E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2BB27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DBC8F" w:rsidR="00C11CD7" w:rsidRPr="00B24A33" w:rsidRDefault="00AA2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C21DA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242E8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228319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9EA7A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12370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0D0B8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FB0D2" w:rsidR="002113B7" w:rsidRPr="00B24A33" w:rsidRDefault="00AA2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B5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BDA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C0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52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397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3E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F4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BF6C8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91AC13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92CBFB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801534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24A528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C5252E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88735" w:rsidR="002113B7" w:rsidRPr="00B24A33" w:rsidRDefault="00AA2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75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830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80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A3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E0A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03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7D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3FACC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008C04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A90E6B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A477F8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6407FC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01ECD1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7603C" w:rsidR="002113B7" w:rsidRPr="00B24A33" w:rsidRDefault="00AA2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A94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083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B0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9B2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60D54" w:rsidR="005157D3" w:rsidRPr="00B24A33" w:rsidRDefault="00AA21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48FA9EF2" w14:textId="10E6D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3D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5B4E9D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5BE34B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F97734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E529DF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36D2EC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E39AB5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37017" w:rsidR="006E49F3" w:rsidRPr="00B24A33" w:rsidRDefault="00AA2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3D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B9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EC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42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69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B2E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01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19979" w:rsidR="006E49F3" w:rsidRPr="00B24A33" w:rsidRDefault="00AA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4A00A2" w:rsidR="006E49F3" w:rsidRPr="00B24A33" w:rsidRDefault="00AA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DD1DC7" w:rsidR="006E49F3" w:rsidRPr="00B24A33" w:rsidRDefault="00AA2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EA6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CAE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49D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C35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098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73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CC5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2A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2AC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36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37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18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