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FC2C6E" w:rsidR="00563B6E" w:rsidRPr="00B24A33" w:rsidRDefault="002F01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446B1" w:rsidR="00563B6E" w:rsidRPr="00B24A33" w:rsidRDefault="002F01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43FBD" w:rsidR="00C11CD7" w:rsidRPr="00B24A33" w:rsidRDefault="002F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A912E" w:rsidR="00C11CD7" w:rsidRPr="00B24A33" w:rsidRDefault="002F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6DA0F" w:rsidR="00C11CD7" w:rsidRPr="00B24A33" w:rsidRDefault="002F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5AC36" w:rsidR="00C11CD7" w:rsidRPr="00B24A33" w:rsidRDefault="002F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9B3CBF" w:rsidR="00C11CD7" w:rsidRPr="00B24A33" w:rsidRDefault="002F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E97E2" w:rsidR="00C11CD7" w:rsidRPr="00B24A33" w:rsidRDefault="002F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5DF3F" w:rsidR="00C11CD7" w:rsidRPr="00B24A33" w:rsidRDefault="002F0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0B239F" w:rsidR="002113B7" w:rsidRPr="00B24A33" w:rsidRDefault="002F0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37D4C" w:rsidR="002113B7" w:rsidRPr="00B24A33" w:rsidRDefault="002F0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FD747" w:rsidR="002113B7" w:rsidRPr="00B24A33" w:rsidRDefault="002F0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AAA5E" w:rsidR="002113B7" w:rsidRPr="00B24A33" w:rsidRDefault="002F0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D0BFCE" w:rsidR="002113B7" w:rsidRPr="00B24A33" w:rsidRDefault="002F0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487DA" w:rsidR="002113B7" w:rsidRPr="00B24A33" w:rsidRDefault="002F0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A5868F" w:rsidR="002113B7" w:rsidRPr="00B24A33" w:rsidRDefault="002F0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28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AC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27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B6C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5B1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1CA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27F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C63179" w:rsidR="002113B7" w:rsidRPr="00B24A33" w:rsidRDefault="002F0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961F00" w:rsidR="002113B7" w:rsidRPr="00B24A33" w:rsidRDefault="002F0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8F5568" w:rsidR="002113B7" w:rsidRPr="00B24A33" w:rsidRDefault="002F0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32633F" w:rsidR="002113B7" w:rsidRPr="00B24A33" w:rsidRDefault="002F0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443D92" w:rsidR="002113B7" w:rsidRPr="00B24A33" w:rsidRDefault="002F0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83D4B5" w:rsidR="002113B7" w:rsidRPr="00B24A33" w:rsidRDefault="002F0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2F895" w:rsidR="002113B7" w:rsidRPr="00B24A33" w:rsidRDefault="002F0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64C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01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C2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160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B0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3E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72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B4467" w:rsidR="002113B7" w:rsidRPr="00B24A33" w:rsidRDefault="002F0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93DCC0" w:rsidR="002113B7" w:rsidRPr="00B24A33" w:rsidRDefault="002F0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201016" w:rsidR="002113B7" w:rsidRPr="00B24A33" w:rsidRDefault="002F0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4655D7" w:rsidR="002113B7" w:rsidRPr="00B24A33" w:rsidRDefault="002F0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8FF12E" w:rsidR="002113B7" w:rsidRPr="00B24A33" w:rsidRDefault="002F0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D32750" w:rsidR="002113B7" w:rsidRPr="00B24A33" w:rsidRDefault="002F0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A2FDD" w:rsidR="002113B7" w:rsidRPr="00B24A33" w:rsidRDefault="002F0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AB690" w:rsidR="005157D3" w:rsidRPr="00B24A33" w:rsidRDefault="002F01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7888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5C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7B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44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7F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CB2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65C18" w:rsidR="006E49F3" w:rsidRPr="00B24A33" w:rsidRDefault="002F0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9EE07F" w:rsidR="006E49F3" w:rsidRPr="00B24A33" w:rsidRDefault="002F0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ECDAD1" w:rsidR="006E49F3" w:rsidRPr="00B24A33" w:rsidRDefault="002F0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81543D" w:rsidR="006E49F3" w:rsidRPr="00B24A33" w:rsidRDefault="002F0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5D5F19" w:rsidR="006E49F3" w:rsidRPr="00B24A33" w:rsidRDefault="002F0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33F91B" w:rsidR="006E49F3" w:rsidRPr="00B24A33" w:rsidRDefault="002F0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A1792D" w:rsidR="006E49F3" w:rsidRPr="00B24A33" w:rsidRDefault="002F0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7D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172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936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895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61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E87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B27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85C45" w:rsidR="006E49F3" w:rsidRPr="00B24A33" w:rsidRDefault="002F0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B0D996" w:rsidR="006E49F3" w:rsidRPr="00B24A33" w:rsidRDefault="002F0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23314D" w:rsidR="006E49F3" w:rsidRPr="00B24A33" w:rsidRDefault="002F0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0F3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962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C0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AA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8A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82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274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B68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542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31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76C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1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01B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A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