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E85DBF" w:rsidR="00563B6E" w:rsidRPr="00B24A33" w:rsidRDefault="00795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31AD5" w:rsidR="00563B6E" w:rsidRPr="00B24A33" w:rsidRDefault="00795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84E24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0C18D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389DE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04A8C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6AAE7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74A67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A395" w:rsidR="00C11CD7" w:rsidRPr="00B24A33" w:rsidRDefault="0079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6A0ED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0DAEB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A2A5E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63AD9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5A7A1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E0004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B986D6" w:rsidR="002113B7" w:rsidRPr="00B24A33" w:rsidRDefault="0079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85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B5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81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C7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CC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34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68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E5847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53FC1F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E95857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9F8120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EABB6C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417447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0BB42" w:rsidR="002113B7" w:rsidRPr="00B24A33" w:rsidRDefault="0079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2D6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C3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EC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97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51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6A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CC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C13B8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7D8374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A902F9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0745B5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58CBDF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F7852F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7FDF9" w:rsidR="002113B7" w:rsidRPr="00B24A33" w:rsidRDefault="0079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D1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8C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E3F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A1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20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D5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70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44F92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0BE2A9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87499D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36B0D7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98EC64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004B14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CCD45" w:rsidR="006E49F3" w:rsidRPr="00B24A33" w:rsidRDefault="0079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D8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31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FC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B0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17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CF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BC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76C417" w:rsidR="006E49F3" w:rsidRPr="00B24A33" w:rsidRDefault="0079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BB5153" w:rsidR="006E49F3" w:rsidRPr="00B24A33" w:rsidRDefault="0079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CFF22D" w:rsidR="006E49F3" w:rsidRPr="00B24A33" w:rsidRDefault="0079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33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524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616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21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D8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B9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8A5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0C4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8C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01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4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B3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2024-06-11T18:07:00.0000000Z</dcterms:modified>
</coreProperties>
</file>