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58A353" w:rsidR="00563B6E" w:rsidRPr="00B24A33" w:rsidRDefault="00C544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E5CB8" w:rsidR="00563B6E" w:rsidRPr="00B24A33" w:rsidRDefault="00C544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18D714" w:rsidR="00C11CD7" w:rsidRPr="00B24A33" w:rsidRDefault="00C5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D081AA" w:rsidR="00C11CD7" w:rsidRPr="00B24A33" w:rsidRDefault="00C5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C462F" w:rsidR="00C11CD7" w:rsidRPr="00B24A33" w:rsidRDefault="00C5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4B927" w:rsidR="00C11CD7" w:rsidRPr="00B24A33" w:rsidRDefault="00C5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7F8C9" w:rsidR="00C11CD7" w:rsidRPr="00B24A33" w:rsidRDefault="00C5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30682" w:rsidR="00C11CD7" w:rsidRPr="00B24A33" w:rsidRDefault="00C5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D2FFE" w:rsidR="00C11CD7" w:rsidRPr="00B24A33" w:rsidRDefault="00C5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54413" w:rsidR="002113B7" w:rsidRPr="00B24A33" w:rsidRDefault="00C5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B1E3E" w:rsidR="002113B7" w:rsidRPr="00B24A33" w:rsidRDefault="00C5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F66DF8" w:rsidR="002113B7" w:rsidRPr="00B24A33" w:rsidRDefault="00C5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2DD5D5" w:rsidR="002113B7" w:rsidRPr="00B24A33" w:rsidRDefault="00C5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2715A" w:rsidR="002113B7" w:rsidRPr="00B24A33" w:rsidRDefault="00C5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BFFFA" w:rsidR="002113B7" w:rsidRPr="00B24A33" w:rsidRDefault="00C5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F822C" w:rsidR="002113B7" w:rsidRPr="00B24A33" w:rsidRDefault="00C5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D19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3E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58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11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636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C7E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D1A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74A8A" w:rsidR="002113B7" w:rsidRPr="00B24A33" w:rsidRDefault="00C5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EF8753" w:rsidR="002113B7" w:rsidRPr="00B24A33" w:rsidRDefault="00C5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C9F601" w:rsidR="002113B7" w:rsidRPr="00B24A33" w:rsidRDefault="00C5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B9793C" w:rsidR="002113B7" w:rsidRPr="00B24A33" w:rsidRDefault="00C5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AC4A6C" w:rsidR="002113B7" w:rsidRPr="00B24A33" w:rsidRDefault="00C5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D5FE33" w:rsidR="002113B7" w:rsidRPr="00B24A33" w:rsidRDefault="00C5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C3DAD" w:rsidR="002113B7" w:rsidRPr="00B24A33" w:rsidRDefault="00C5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435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272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F4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6CE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FF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5E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770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1B840" w:rsidR="002113B7" w:rsidRPr="00B24A33" w:rsidRDefault="00C5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D75BF4" w:rsidR="002113B7" w:rsidRPr="00B24A33" w:rsidRDefault="00C5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6E4DA7" w:rsidR="002113B7" w:rsidRPr="00B24A33" w:rsidRDefault="00C5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46E1D1" w:rsidR="002113B7" w:rsidRPr="00B24A33" w:rsidRDefault="00C5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029122" w:rsidR="002113B7" w:rsidRPr="00B24A33" w:rsidRDefault="00C5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019A30" w:rsidR="002113B7" w:rsidRPr="00B24A33" w:rsidRDefault="00C5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F5020" w:rsidR="002113B7" w:rsidRPr="00B24A33" w:rsidRDefault="00C5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161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F9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A5B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520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86B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F8C0DD" w:rsidR="005157D3" w:rsidRPr="00B24A33" w:rsidRDefault="00C544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11B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391B4C" w:rsidR="006E49F3" w:rsidRPr="00B24A33" w:rsidRDefault="00C5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6F720A" w:rsidR="006E49F3" w:rsidRPr="00B24A33" w:rsidRDefault="00C5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D81E36" w:rsidR="006E49F3" w:rsidRPr="00B24A33" w:rsidRDefault="00C5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E6FF4F" w:rsidR="006E49F3" w:rsidRPr="00B24A33" w:rsidRDefault="00C5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A41A21" w:rsidR="006E49F3" w:rsidRPr="00B24A33" w:rsidRDefault="00C5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78CAE3" w:rsidR="006E49F3" w:rsidRPr="00B24A33" w:rsidRDefault="00C5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C33E3" w:rsidR="006E49F3" w:rsidRPr="00B24A33" w:rsidRDefault="00C5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D90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76C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0BA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DD2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B3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0C4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F4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5AAE3" w:rsidR="006E49F3" w:rsidRPr="00B24A33" w:rsidRDefault="00C5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CE2FF5" w:rsidR="006E49F3" w:rsidRPr="00B24A33" w:rsidRDefault="00C5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9263B4" w:rsidR="006E49F3" w:rsidRPr="00B24A33" w:rsidRDefault="00C5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AAE2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3FC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85B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24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97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129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07F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6E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25A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C16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719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4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4D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2024-06-11T17:23:00.0000000Z</dcterms:modified>
</coreProperties>
</file>