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8112D" w:rsidR="00563B6E" w:rsidRPr="00B24A33" w:rsidRDefault="00DF6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5048A" w:rsidR="00563B6E" w:rsidRPr="00B24A33" w:rsidRDefault="00DF6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0BB7C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3B9FA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7DCED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C7D81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F44C1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0E863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9E29A" w:rsidR="00C11CD7" w:rsidRPr="00B24A33" w:rsidRDefault="00DF6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C7ED3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57685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252CB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A15B9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FD7B9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D025C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CDACC" w:rsidR="002113B7" w:rsidRPr="00B24A33" w:rsidRDefault="00DF6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0A1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0C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EE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03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3A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02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29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B14C7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39A60D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19C964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A99AD9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89760D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4280F4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DF67A" w:rsidR="002113B7" w:rsidRPr="00B24A33" w:rsidRDefault="00DF6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8C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41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4FD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66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2A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59E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57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59D3F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939638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2C4B2A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8DA69D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2B42E3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F0ABAA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ED93C" w:rsidR="002113B7" w:rsidRPr="00B24A33" w:rsidRDefault="00DF6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E2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6D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C7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DB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1F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64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08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80D0B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B43FDD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254CCB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807797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9E0043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D6C929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76939" w:rsidR="006E49F3" w:rsidRPr="00B24A33" w:rsidRDefault="00DF6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93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2D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FE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8A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CF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F00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C6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9AB67" w:rsidR="006E49F3" w:rsidRPr="00B24A33" w:rsidRDefault="00DF6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A6BFC5" w:rsidR="006E49F3" w:rsidRPr="00B24A33" w:rsidRDefault="00DF6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B294C4" w:rsidR="006E49F3" w:rsidRPr="00B24A33" w:rsidRDefault="00DF6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E7C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B4A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6DE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2E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16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17E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020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C4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991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DC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6CD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A90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