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BD506F" w:rsidR="00563B6E" w:rsidRPr="00B24A33" w:rsidRDefault="005E5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38FC9" w:rsidR="00563B6E" w:rsidRPr="00B24A33" w:rsidRDefault="005E5D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0B8BA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7CAE8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6A398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7AD4B4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EA9790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8EB6C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1E48D" w:rsidR="00C11CD7" w:rsidRPr="00B24A33" w:rsidRDefault="005E5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CCE79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35D58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A2C8E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99E17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12745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B1BF5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B32D6" w:rsidR="002113B7" w:rsidRPr="00B24A33" w:rsidRDefault="005E5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79B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0C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C2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29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C7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C4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A2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52191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0600A8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842C31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A9BDAD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28CC42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3448DD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C2E2E" w:rsidR="002113B7" w:rsidRPr="00B24A33" w:rsidRDefault="005E5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95B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541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01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E8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30D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C1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D47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E848E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4D6EAD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E89553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B1F98A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525E80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41A6C0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F3D48" w:rsidR="002113B7" w:rsidRPr="00B24A33" w:rsidRDefault="005E5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0FF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BA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56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BEF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001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6F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FED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7F003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7B4991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2D83B0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7DA9EE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3B9B70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39FD79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D6FE4C" w:rsidR="006E49F3" w:rsidRPr="00B24A33" w:rsidRDefault="005E5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9F5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C21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21D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D0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6F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BE1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67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F2A5E" w:rsidR="006E49F3" w:rsidRPr="00B24A33" w:rsidRDefault="005E5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EFC678" w:rsidR="006E49F3" w:rsidRPr="00B24A33" w:rsidRDefault="005E5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7C7197" w:rsidR="006E49F3" w:rsidRPr="00B24A33" w:rsidRDefault="005E5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F4A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718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548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40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B91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DF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1E9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3FF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1E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D38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BE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D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D43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2024-06-11T16:42:00.0000000Z</dcterms:modified>
</coreProperties>
</file>