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9C9CB" w:rsidR="00563B6E" w:rsidRPr="00B24A33" w:rsidRDefault="00134F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7692F" w:rsidR="00563B6E" w:rsidRPr="00B24A33" w:rsidRDefault="00134F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96A58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E3A8B2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48EF6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BB169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150F9C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A99EA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15F95" w:rsidR="00C11CD7" w:rsidRPr="00B24A33" w:rsidRDefault="0013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CCB81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501CD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D4692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6017C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AA8CB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0470B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47279" w:rsidR="002113B7" w:rsidRPr="00B24A33" w:rsidRDefault="0013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E7D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30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290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3D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A5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E26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86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D41BE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966E7C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50636A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BA562C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193C86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252727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C5CA6" w:rsidR="002113B7" w:rsidRPr="00B24A33" w:rsidRDefault="0013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FE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196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2C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88A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38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BC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4B3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0DFFB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2647A6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AFB9B7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23EEC8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CC8506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43D503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B68CC" w:rsidR="002113B7" w:rsidRPr="00B24A33" w:rsidRDefault="0013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D8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7A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4A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8C2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180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FB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02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19FEDB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1E8CD5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10113A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B63F8F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5FE60D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0AB45B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12874" w:rsidR="006E49F3" w:rsidRPr="00B24A33" w:rsidRDefault="0013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2C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D7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1E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15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97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5E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99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C32BCD" w:rsidR="006E49F3" w:rsidRPr="00B24A33" w:rsidRDefault="0013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541703" w:rsidR="006E49F3" w:rsidRPr="00B24A33" w:rsidRDefault="0013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547338" w:rsidR="006E49F3" w:rsidRPr="00B24A33" w:rsidRDefault="0013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CD3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64C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F0D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EC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743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3C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50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36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152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56B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C3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4F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F85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2024-06-11T15:21:00.0000000Z</dcterms:modified>
</coreProperties>
</file>