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1E1924" w:rsidR="00563B6E" w:rsidRPr="00B24A33" w:rsidRDefault="00E63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A8CAA" w:rsidR="00563B6E" w:rsidRPr="00B24A33" w:rsidRDefault="00E635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942DA" w:rsidR="00C11CD7" w:rsidRPr="00B24A33" w:rsidRDefault="00E63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E880D" w:rsidR="00C11CD7" w:rsidRPr="00B24A33" w:rsidRDefault="00E63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F8A2F" w:rsidR="00C11CD7" w:rsidRPr="00B24A33" w:rsidRDefault="00E63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2BFED" w:rsidR="00C11CD7" w:rsidRPr="00B24A33" w:rsidRDefault="00E63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D4A9D" w:rsidR="00C11CD7" w:rsidRPr="00B24A33" w:rsidRDefault="00E63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BBB5F" w:rsidR="00C11CD7" w:rsidRPr="00B24A33" w:rsidRDefault="00E63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47C7C" w:rsidR="00C11CD7" w:rsidRPr="00B24A33" w:rsidRDefault="00E63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302F0" w:rsidR="002113B7" w:rsidRPr="00B24A33" w:rsidRDefault="00E63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8E9CE5" w:rsidR="002113B7" w:rsidRPr="00B24A33" w:rsidRDefault="00E63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92B99" w:rsidR="002113B7" w:rsidRPr="00B24A33" w:rsidRDefault="00E63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8D647" w:rsidR="002113B7" w:rsidRPr="00B24A33" w:rsidRDefault="00E63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5825B" w:rsidR="002113B7" w:rsidRPr="00B24A33" w:rsidRDefault="00E63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CBECF" w:rsidR="002113B7" w:rsidRPr="00B24A33" w:rsidRDefault="00E63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6CD5D" w:rsidR="002113B7" w:rsidRPr="00B24A33" w:rsidRDefault="00E63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C48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5F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DA7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314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6A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310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15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1D03A" w:rsidR="002113B7" w:rsidRPr="00B24A33" w:rsidRDefault="00E63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92285D" w:rsidR="002113B7" w:rsidRPr="00B24A33" w:rsidRDefault="00E63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ABFDA2" w:rsidR="002113B7" w:rsidRPr="00B24A33" w:rsidRDefault="00E63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A147F0" w:rsidR="002113B7" w:rsidRPr="00B24A33" w:rsidRDefault="00E63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FC88A9" w:rsidR="002113B7" w:rsidRPr="00B24A33" w:rsidRDefault="00E63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CE247D" w:rsidR="002113B7" w:rsidRPr="00B24A33" w:rsidRDefault="00E63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9942E" w:rsidR="002113B7" w:rsidRPr="00B24A33" w:rsidRDefault="00E635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E1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232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D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16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37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A9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169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299BB" w:rsidR="002113B7" w:rsidRPr="00B24A33" w:rsidRDefault="00E63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64FCFC" w:rsidR="002113B7" w:rsidRPr="00B24A33" w:rsidRDefault="00E63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3672D9" w:rsidR="002113B7" w:rsidRPr="00B24A33" w:rsidRDefault="00E63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30FC0A" w:rsidR="002113B7" w:rsidRPr="00B24A33" w:rsidRDefault="00E63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3BF574" w:rsidR="002113B7" w:rsidRPr="00B24A33" w:rsidRDefault="00E63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C0EDCC" w:rsidR="002113B7" w:rsidRPr="00B24A33" w:rsidRDefault="00E63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965D5" w:rsidR="002113B7" w:rsidRPr="00B24A33" w:rsidRDefault="00E635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06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A3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0B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1E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444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6F7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47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F75A9" w:rsidR="006E49F3" w:rsidRPr="00B24A33" w:rsidRDefault="00E63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22E4E1" w:rsidR="006E49F3" w:rsidRPr="00B24A33" w:rsidRDefault="00E63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A20791" w:rsidR="006E49F3" w:rsidRPr="00B24A33" w:rsidRDefault="00E63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F325E5" w:rsidR="006E49F3" w:rsidRPr="00B24A33" w:rsidRDefault="00E63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187BDE" w:rsidR="006E49F3" w:rsidRPr="00B24A33" w:rsidRDefault="00E63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98378F" w:rsidR="006E49F3" w:rsidRPr="00B24A33" w:rsidRDefault="00E63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9C726" w:rsidR="006E49F3" w:rsidRPr="00B24A33" w:rsidRDefault="00E635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19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37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92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018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4B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98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9C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02ECE" w:rsidR="006E49F3" w:rsidRPr="00B24A33" w:rsidRDefault="00E63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29D59D" w:rsidR="006E49F3" w:rsidRPr="00B24A33" w:rsidRDefault="00E63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5D5A37" w:rsidR="006E49F3" w:rsidRPr="00B24A33" w:rsidRDefault="00E635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222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736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EF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BB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06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4A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AD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1B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7A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31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B6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35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3573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