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30003" w:rsidR="00563B6E" w:rsidRPr="00B24A33" w:rsidRDefault="00AC3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D7771D" w:rsidR="00563B6E" w:rsidRPr="00B24A33" w:rsidRDefault="00AC3E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04A0ED" w:rsidR="00C11CD7" w:rsidRPr="00B24A33" w:rsidRDefault="00AC3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015E77" w:rsidR="00C11CD7" w:rsidRPr="00B24A33" w:rsidRDefault="00AC3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02FB4" w:rsidR="00C11CD7" w:rsidRPr="00B24A33" w:rsidRDefault="00AC3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3BFE7" w:rsidR="00C11CD7" w:rsidRPr="00B24A33" w:rsidRDefault="00AC3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584F7" w:rsidR="00C11CD7" w:rsidRPr="00B24A33" w:rsidRDefault="00AC3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7CD22" w:rsidR="00C11CD7" w:rsidRPr="00B24A33" w:rsidRDefault="00AC3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1E11B" w:rsidR="00C11CD7" w:rsidRPr="00B24A33" w:rsidRDefault="00AC3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B1308" w:rsidR="002113B7" w:rsidRPr="00B24A33" w:rsidRDefault="00AC3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4CB0B8" w:rsidR="002113B7" w:rsidRPr="00B24A33" w:rsidRDefault="00AC3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C3F85" w:rsidR="002113B7" w:rsidRPr="00B24A33" w:rsidRDefault="00AC3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98D78" w:rsidR="002113B7" w:rsidRPr="00B24A33" w:rsidRDefault="00AC3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F26E0" w:rsidR="002113B7" w:rsidRPr="00B24A33" w:rsidRDefault="00AC3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8E0DE" w:rsidR="002113B7" w:rsidRPr="00B24A33" w:rsidRDefault="00AC3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AD10A" w:rsidR="002113B7" w:rsidRPr="00B24A33" w:rsidRDefault="00AC3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B61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244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FD9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252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E33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78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24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FA8EA" w:rsidR="002113B7" w:rsidRPr="00B24A33" w:rsidRDefault="00AC3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26C357" w:rsidR="002113B7" w:rsidRPr="00B24A33" w:rsidRDefault="00AC3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0856E2" w:rsidR="002113B7" w:rsidRPr="00B24A33" w:rsidRDefault="00AC3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D8A58D" w:rsidR="002113B7" w:rsidRPr="00B24A33" w:rsidRDefault="00AC3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2EEFA7" w:rsidR="002113B7" w:rsidRPr="00B24A33" w:rsidRDefault="00AC3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5B45FB" w:rsidR="002113B7" w:rsidRPr="00B24A33" w:rsidRDefault="00AC3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308EC" w:rsidR="002113B7" w:rsidRPr="00B24A33" w:rsidRDefault="00AC3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DFC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20B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F9F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53E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AC9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988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5A0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4F6D3" w:rsidR="002113B7" w:rsidRPr="00B24A33" w:rsidRDefault="00AC3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81797D" w:rsidR="002113B7" w:rsidRPr="00B24A33" w:rsidRDefault="00AC3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4E7886" w:rsidR="002113B7" w:rsidRPr="00B24A33" w:rsidRDefault="00AC3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6857A5" w:rsidR="002113B7" w:rsidRPr="00B24A33" w:rsidRDefault="00AC3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F4B815" w:rsidR="002113B7" w:rsidRPr="00B24A33" w:rsidRDefault="00AC3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5E7602" w:rsidR="002113B7" w:rsidRPr="00B24A33" w:rsidRDefault="00AC3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B1620" w:rsidR="002113B7" w:rsidRPr="00B24A33" w:rsidRDefault="00AC3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DD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E9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725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72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470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E20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CB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BEAB1F" w:rsidR="006E49F3" w:rsidRPr="00B24A33" w:rsidRDefault="00AC3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053B01" w:rsidR="006E49F3" w:rsidRPr="00B24A33" w:rsidRDefault="00AC3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2ECC54" w:rsidR="006E49F3" w:rsidRPr="00B24A33" w:rsidRDefault="00AC3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508C68" w:rsidR="006E49F3" w:rsidRPr="00B24A33" w:rsidRDefault="00AC3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507415" w:rsidR="006E49F3" w:rsidRPr="00B24A33" w:rsidRDefault="00AC3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E1D680" w:rsidR="006E49F3" w:rsidRPr="00B24A33" w:rsidRDefault="00AC3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A9F2E" w:rsidR="006E49F3" w:rsidRPr="00B24A33" w:rsidRDefault="00AC3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77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57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18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65D98" w:rsidR="006E49F3" w:rsidRPr="00B24A33" w:rsidRDefault="00AC3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09CCA621" w14:textId="51822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EEE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498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25955" w:rsidR="006E49F3" w:rsidRPr="00B24A33" w:rsidRDefault="00AC3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863E91" w:rsidR="006E49F3" w:rsidRPr="00B24A33" w:rsidRDefault="00AC3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0EE532" w:rsidR="006E49F3" w:rsidRPr="00B24A33" w:rsidRDefault="00AC3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52C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D0B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5B9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9D5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29F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1B0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7B6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CA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D0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DE6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1B3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3E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3E47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C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2024-06-11T13:15:00.0000000Z</dcterms:modified>
</coreProperties>
</file>