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6CE666" w:rsidR="00563B6E" w:rsidRPr="00B24A33" w:rsidRDefault="002451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C7566" w:rsidR="00563B6E" w:rsidRPr="00B24A33" w:rsidRDefault="002451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E65BF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7DA79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EBCAC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FBC6C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C0F15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F3320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BFE40" w:rsidR="00C11CD7" w:rsidRPr="00B24A33" w:rsidRDefault="00245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693F8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1BEC5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51487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978CD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CE3A2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1EC77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449EB" w:rsidR="002113B7" w:rsidRPr="00B24A33" w:rsidRDefault="00245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77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06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C17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C3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D56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693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49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F09CF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4E2835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2BF130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068134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E829BE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36B796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EEC82" w:rsidR="002113B7" w:rsidRPr="00B24A33" w:rsidRDefault="00245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F80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96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D06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977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964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DD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A42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5C3A4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A689C2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12A648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9D6E55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945A67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3A9604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AE87BA" w:rsidR="002113B7" w:rsidRPr="00B24A33" w:rsidRDefault="00245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F3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FF8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81C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9E8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CD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78A64" w:rsidR="005157D3" w:rsidRPr="00B24A33" w:rsidRDefault="002451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99B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B03CD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29E896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2E64FC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B38A10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C95C0D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53D658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15541" w:rsidR="006E49F3" w:rsidRPr="00B24A33" w:rsidRDefault="00245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DB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73F9D" w:rsidR="006E49F3" w:rsidRPr="00B24A33" w:rsidRDefault="00245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7185EA4" w14:textId="5DE4E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48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D4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2B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05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F9A2F" w:rsidR="006E49F3" w:rsidRPr="00B24A33" w:rsidRDefault="00245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DD70B0" w:rsidR="006E49F3" w:rsidRPr="00B24A33" w:rsidRDefault="00245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1BD673" w:rsidR="006E49F3" w:rsidRPr="00B24A33" w:rsidRDefault="00245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5ED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3DD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B58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4E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AAD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90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EE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73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DD8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CF0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8FC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1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12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