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BAAFE" w:rsidR="00563B6E" w:rsidRPr="00B24A33" w:rsidRDefault="00EA4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198BA" w:rsidR="00563B6E" w:rsidRPr="00B24A33" w:rsidRDefault="00EA4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AE042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BA97F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59D8C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3513F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054C8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270E7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F5CBF" w:rsidR="00C11CD7" w:rsidRPr="00B24A33" w:rsidRDefault="00EA4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C82BE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D0CFB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B6518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9FB25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01CD5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16DF9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DEF35" w:rsidR="002113B7" w:rsidRPr="00B24A33" w:rsidRDefault="00EA4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0A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7F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E25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4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BED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44D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EB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52EF7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FCAD9D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88865A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623F43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246E29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04D472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56773" w:rsidR="002113B7" w:rsidRPr="00B24A33" w:rsidRDefault="00EA4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77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D6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96D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1C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A2E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56C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E9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01FC9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85E735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8021BA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51FF6C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E3DF96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A35E8B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75F7A" w:rsidR="002113B7" w:rsidRPr="00B24A33" w:rsidRDefault="00EA4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902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03C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AC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C0C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55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ED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6A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53736A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214369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8FFAB7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06CB2B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C40811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19FD3C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8EEB4" w:rsidR="006E49F3" w:rsidRPr="00B24A33" w:rsidRDefault="00EA4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F6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BCA963" w:rsidR="006E49F3" w:rsidRPr="00B24A33" w:rsidRDefault="00EA4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6C921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CF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67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14D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A5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7C505" w:rsidR="006E49F3" w:rsidRPr="00B24A33" w:rsidRDefault="00EA4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8A49A3" w:rsidR="006E49F3" w:rsidRPr="00B24A33" w:rsidRDefault="00EA4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C18E21" w:rsidR="006E49F3" w:rsidRPr="00B24A33" w:rsidRDefault="00EA4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0C0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C39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E2A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C2D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906B6" w:rsidR="006E49F3" w:rsidRPr="00B24A33" w:rsidRDefault="00EA46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7E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67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AB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02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DE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CE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63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