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3355D8" w:rsidR="00563B6E" w:rsidRPr="00B24A33" w:rsidRDefault="00E90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15346" w:rsidR="00563B6E" w:rsidRPr="00B24A33" w:rsidRDefault="00E90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3F460" w:rsidR="00C11CD7" w:rsidRPr="00B24A33" w:rsidRDefault="00E9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4C26C" w:rsidR="00C11CD7" w:rsidRPr="00B24A33" w:rsidRDefault="00E9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9407C" w:rsidR="00C11CD7" w:rsidRPr="00B24A33" w:rsidRDefault="00E9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FC282" w:rsidR="00C11CD7" w:rsidRPr="00B24A33" w:rsidRDefault="00E9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FCAF5" w:rsidR="00C11CD7" w:rsidRPr="00B24A33" w:rsidRDefault="00E9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6A5A59" w:rsidR="00C11CD7" w:rsidRPr="00B24A33" w:rsidRDefault="00E9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5B756" w:rsidR="00C11CD7" w:rsidRPr="00B24A33" w:rsidRDefault="00E9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56F24" w:rsidR="002113B7" w:rsidRPr="00B24A33" w:rsidRDefault="00E90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AD1224" w:rsidR="002113B7" w:rsidRPr="00B24A33" w:rsidRDefault="00E90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847BA" w:rsidR="002113B7" w:rsidRPr="00B24A33" w:rsidRDefault="00E90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20DBBF" w:rsidR="002113B7" w:rsidRPr="00B24A33" w:rsidRDefault="00E90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B4D86" w:rsidR="002113B7" w:rsidRPr="00B24A33" w:rsidRDefault="00E90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6E5E0" w:rsidR="002113B7" w:rsidRPr="00B24A33" w:rsidRDefault="00E90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345CEA" w:rsidR="002113B7" w:rsidRPr="00B24A33" w:rsidRDefault="00E90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5A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DC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B4A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AE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59E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4DB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DD7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8022F" w:rsidR="002113B7" w:rsidRPr="00B24A33" w:rsidRDefault="00E90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80D9F7" w:rsidR="002113B7" w:rsidRPr="00B24A33" w:rsidRDefault="00E90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51EB4D" w:rsidR="002113B7" w:rsidRPr="00B24A33" w:rsidRDefault="00E90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7A1FCF" w:rsidR="002113B7" w:rsidRPr="00B24A33" w:rsidRDefault="00E90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718F30" w:rsidR="002113B7" w:rsidRPr="00B24A33" w:rsidRDefault="00E90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48FACB" w:rsidR="002113B7" w:rsidRPr="00B24A33" w:rsidRDefault="00E90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10E70" w:rsidR="002113B7" w:rsidRPr="00B24A33" w:rsidRDefault="00E90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72A4E0" w:rsidR="002113B7" w:rsidRPr="00B24A33" w:rsidRDefault="00E90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0236C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BCA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230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8EE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A2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03A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8A6B9" w:rsidR="002113B7" w:rsidRPr="00B24A33" w:rsidRDefault="00E90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4F8AA6" w:rsidR="002113B7" w:rsidRPr="00B24A33" w:rsidRDefault="00E90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F6189F" w:rsidR="002113B7" w:rsidRPr="00B24A33" w:rsidRDefault="00E90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84402C" w:rsidR="002113B7" w:rsidRPr="00B24A33" w:rsidRDefault="00E90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7E8E74" w:rsidR="002113B7" w:rsidRPr="00B24A33" w:rsidRDefault="00E90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1D4A50" w:rsidR="002113B7" w:rsidRPr="00B24A33" w:rsidRDefault="00E90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E5225" w:rsidR="002113B7" w:rsidRPr="00B24A33" w:rsidRDefault="00E90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60D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86E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B5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EB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BB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8B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222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EB3767" w:rsidR="006E49F3" w:rsidRPr="00B24A33" w:rsidRDefault="00E90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FD2814" w:rsidR="006E49F3" w:rsidRPr="00B24A33" w:rsidRDefault="00E90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379BF5" w:rsidR="006E49F3" w:rsidRPr="00B24A33" w:rsidRDefault="00E90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F881B2" w:rsidR="006E49F3" w:rsidRPr="00B24A33" w:rsidRDefault="00E90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40B3DF" w:rsidR="006E49F3" w:rsidRPr="00B24A33" w:rsidRDefault="00E90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4783CE" w:rsidR="006E49F3" w:rsidRPr="00B24A33" w:rsidRDefault="00E90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DE952" w:rsidR="006E49F3" w:rsidRPr="00B24A33" w:rsidRDefault="00E90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92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73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6E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47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413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986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DCB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1A38E" w:rsidR="006E49F3" w:rsidRPr="00B24A33" w:rsidRDefault="00E90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472ED1" w:rsidR="006E49F3" w:rsidRPr="00B24A33" w:rsidRDefault="00E90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5D0F81" w:rsidR="006E49F3" w:rsidRPr="00B24A33" w:rsidRDefault="00E90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DFD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6F6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7AB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84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AC5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DBC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287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6DC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CAB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58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064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9A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C67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2024-06-11T08:27:00.0000000Z</dcterms:modified>
</coreProperties>
</file>