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82582D" w:rsidR="00563B6E" w:rsidRPr="00B24A33" w:rsidRDefault="00E141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D6D9D" w:rsidR="00563B6E" w:rsidRPr="00B24A33" w:rsidRDefault="00E141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F7C8D" w:rsidR="00C11CD7" w:rsidRPr="00B24A33" w:rsidRDefault="00E1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3ADBC" w:rsidR="00C11CD7" w:rsidRPr="00B24A33" w:rsidRDefault="00E1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49D45" w:rsidR="00C11CD7" w:rsidRPr="00B24A33" w:rsidRDefault="00E1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381F5" w:rsidR="00C11CD7" w:rsidRPr="00B24A33" w:rsidRDefault="00E1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CED69" w:rsidR="00C11CD7" w:rsidRPr="00B24A33" w:rsidRDefault="00E1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2CA21" w:rsidR="00C11CD7" w:rsidRPr="00B24A33" w:rsidRDefault="00E1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6A60F" w:rsidR="00C11CD7" w:rsidRPr="00B24A33" w:rsidRDefault="00E1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A958C" w:rsidR="002113B7" w:rsidRPr="00B24A33" w:rsidRDefault="00E1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B2ECB" w:rsidR="002113B7" w:rsidRPr="00B24A33" w:rsidRDefault="00E1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56D60" w:rsidR="002113B7" w:rsidRPr="00B24A33" w:rsidRDefault="00E1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70845" w:rsidR="002113B7" w:rsidRPr="00B24A33" w:rsidRDefault="00E1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99883" w:rsidR="002113B7" w:rsidRPr="00B24A33" w:rsidRDefault="00E1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83A84" w:rsidR="002113B7" w:rsidRPr="00B24A33" w:rsidRDefault="00E1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C18D6" w:rsidR="002113B7" w:rsidRPr="00B24A33" w:rsidRDefault="00E1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480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ED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1E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B52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C8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F99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18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5B4B8" w:rsidR="002113B7" w:rsidRPr="00B24A33" w:rsidRDefault="00E1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4DEFD0" w:rsidR="002113B7" w:rsidRPr="00B24A33" w:rsidRDefault="00E1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D67BF8" w:rsidR="002113B7" w:rsidRPr="00B24A33" w:rsidRDefault="00E1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42101F" w:rsidR="002113B7" w:rsidRPr="00B24A33" w:rsidRDefault="00E1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82041C" w:rsidR="002113B7" w:rsidRPr="00B24A33" w:rsidRDefault="00E1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456A41" w:rsidR="002113B7" w:rsidRPr="00B24A33" w:rsidRDefault="00E1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D33FA" w:rsidR="002113B7" w:rsidRPr="00B24A33" w:rsidRDefault="00E1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92D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5A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EB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16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48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0A0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FD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BD3BAC" w:rsidR="002113B7" w:rsidRPr="00B24A33" w:rsidRDefault="00E1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0E75B5" w:rsidR="002113B7" w:rsidRPr="00B24A33" w:rsidRDefault="00E1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2B2236" w:rsidR="002113B7" w:rsidRPr="00B24A33" w:rsidRDefault="00E1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302BAD" w:rsidR="002113B7" w:rsidRPr="00B24A33" w:rsidRDefault="00E1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4051C5" w:rsidR="002113B7" w:rsidRPr="00B24A33" w:rsidRDefault="00E1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BEC1D8" w:rsidR="002113B7" w:rsidRPr="00B24A33" w:rsidRDefault="00E1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7871B" w:rsidR="002113B7" w:rsidRPr="00B24A33" w:rsidRDefault="00E1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A72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C66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C2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85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8DF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F3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96D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E115C" w:rsidR="006E49F3" w:rsidRPr="00B24A33" w:rsidRDefault="00E1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3B1059" w:rsidR="006E49F3" w:rsidRPr="00B24A33" w:rsidRDefault="00E1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3F0AF4" w:rsidR="006E49F3" w:rsidRPr="00B24A33" w:rsidRDefault="00E1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F7C7EC" w:rsidR="006E49F3" w:rsidRPr="00B24A33" w:rsidRDefault="00E1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1CF1AD" w:rsidR="006E49F3" w:rsidRPr="00B24A33" w:rsidRDefault="00E1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E43EF7" w:rsidR="006E49F3" w:rsidRPr="00B24A33" w:rsidRDefault="00E1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F1F68" w:rsidR="006E49F3" w:rsidRPr="00B24A33" w:rsidRDefault="00E1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CE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EF0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93F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D9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704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503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4B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6A826" w:rsidR="006E49F3" w:rsidRPr="00B24A33" w:rsidRDefault="00E14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DF6D39" w:rsidR="006E49F3" w:rsidRPr="00B24A33" w:rsidRDefault="00E14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C26CA8" w:rsidR="006E49F3" w:rsidRPr="00B24A33" w:rsidRDefault="00E14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2B2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239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782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60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DB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E0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F4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0C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1C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E7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884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41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141D0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