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5E171" w:rsidR="00563B6E" w:rsidRPr="00B24A33" w:rsidRDefault="00ED6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5769F" w:rsidR="00563B6E" w:rsidRPr="00B24A33" w:rsidRDefault="00ED6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93CC7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7ECC2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32370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1733E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8875BB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89578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177F3" w:rsidR="00C11CD7" w:rsidRPr="00B24A33" w:rsidRDefault="00ED6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F403D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E16864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611C4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D8387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0DB5A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F4D85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2AFAA" w:rsidR="002113B7" w:rsidRPr="00B24A33" w:rsidRDefault="00ED6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02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EA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46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BA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BB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DE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9F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1975B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98EEC6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BA600C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75E371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FC158F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8A254A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821FF" w:rsidR="002113B7" w:rsidRPr="00B24A33" w:rsidRDefault="00ED6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85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CD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037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A31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3C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55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D0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B6DE1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C50D1D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0C7C6E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C668BE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BD3891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9BCF63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40807" w:rsidR="002113B7" w:rsidRPr="00B24A33" w:rsidRDefault="00ED6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31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94E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E8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CF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FC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FE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4D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2638D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56805A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CCDEE8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856097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095571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85BBE1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B12B82" w:rsidR="006E49F3" w:rsidRPr="00B24A33" w:rsidRDefault="00ED6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1F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6B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04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74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FD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57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DF0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49843" w:rsidR="006E49F3" w:rsidRPr="00B24A33" w:rsidRDefault="00ED6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714719" w:rsidR="006E49F3" w:rsidRPr="00B24A33" w:rsidRDefault="00ED6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4E1CAA" w:rsidR="006E49F3" w:rsidRPr="00B24A33" w:rsidRDefault="00ED6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FB6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75A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E97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9D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21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14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E5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69E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18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D2F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B7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33C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2024-06-11T08:24:00.0000000Z</dcterms:modified>
</coreProperties>
</file>