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21D6B" w:rsidR="00563B6E" w:rsidRPr="00B24A33" w:rsidRDefault="006939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4657B" w:rsidR="00563B6E" w:rsidRPr="00B24A33" w:rsidRDefault="006939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369DA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1DA82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8E108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19104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C9C3E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E302F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0313" w:rsidR="00C11CD7" w:rsidRPr="00B24A33" w:rsidRDefault="00693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55C55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36800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0C001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B2C3C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A6E5F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59238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7729B" w:rsidR="002113B7" w:rsidRPr="00B24A33" w:rsidRDefault="00693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3E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9B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42D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CB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90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74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46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326CB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2A670F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C3F10B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6A4525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0AE5F0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59AEE4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4F4B9" w:rsidR="002113B7" w:rsidRPr="00B24A33" w:rsidRDefault="00693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3F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C08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2E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B9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23E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70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D2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A2796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FD8D60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E86623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224344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BB5B93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6BD656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4F699" w:rsidR="002113B7" w:rsidRPr="00B24A33" w:rsidRDefault="00693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D9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55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2F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B6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5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3FC7A" w:rsidR="005157D3" w:rsidRPr="00B24A33" w:rsidRDefault="006939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652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F0A8B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65DC0B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11050D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149AA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C77680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68BC28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8D3CA" w:rsidR="006E49F3" w:rsidRPr="00B24A33" w:rsidRDefault="00693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45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76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B9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3E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9F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073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19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BD2C2" w:rsidR="006E49F3" w:rsidRPr="00B24A33" w:rsidRDefault="00693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FB2136" w:rsidR="006E49F3" w:rsidRPr="00B24A33" w:rsidRDefault="00693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B1025A" w:rsidR="006E49F3" w:rsidRPr="00B24A33" w:rsidRDefault="00693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50F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51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0E9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3C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13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5C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3E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67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B1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A1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92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9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91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2024-06-11T05:38:00.0000000Z</dcterms:modified>
</coreProperties>
</file>