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7C7DCD" w:rsidR="00563B6E" w:rsidRPr="00B24A33" w:rsidRDefault="003419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177FF" w:rsidR="00563B6E" w:rsidRPr="00B24A33" w:rsidRDefault="003419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3AF2F" w:rsidR="00C11CD7" w:rsidRPr="00B24A33" w:rsidRDefault="0034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B78956" w:rsidR="00C11CD7" w:rsidRPr="00B24A33" w:rsidRDefault="0034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BFFC6D" w:rsidR="00C11CD7" w:rsidRPr="00B24A33" w:rsidRDefault="0034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83C93" w:rsidR="00C11CD7" w:rsidRPr="00B24A33" w:rsidRDefault="0034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3547F" w:rsidR="00C11CD7" w:rsidRPr="00B24A33" w:rsidRDefault="0034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73CBD" w:rsidR="00C11CD7" w:rsidRPr="00B24A33" w:rsidRDefault="0034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6A01F" w:rsidR="00C11CD7" w:rsidRPr="00B24A33" w:rsidRDefault="0034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3B4845" w:rsidR="002113B7" w:rsidRPr="00B24A33" w:rsidRDefault="0034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7B800" w:rsidR="002113B7" w:rsidRPr="00B24A33" w:rsidRDefault="0034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73574" w:rsidR="002113B7" w:rsidRPr="00B24A33" w:rsidRDefault="0034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FB2C7" w:rsidR="002113B7" w:rsidRPr="00B24A33" w:rsidRDefault="0034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AB03D" w:rsidR="002113B7" w:rsidRPr="00B24A33" w:rsidRDefault="0034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8012A" w:rsidR="002113B7" w:rsidRPr="00B24A33" w:rsidRDefault="0034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7A33A" w:rsidR="002113B7" w:rsidRPr="00B24A33" w:rsidRDefault="0034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505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FA8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AA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FA6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E7C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319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DD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B7003" w:rsidR="002113B7" w:rsidRPr="00B24A33" w:rsidRDefault="0034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294C52" w:rsidR="002113B7" w:rsidRPr="00B24A33" w:rsidRDefault="0034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3CB303" w:rsidR="002113B7" w:rsidRPr="00B24A33" w:rsidRDefault="0034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B09E48" w:rsidR="002113B7" w:rsidRPr="00B24A33" w:rsidRDefault="0034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BF47AB" w:rsidR="002113B7" w:rsidRPr="00B24A33" w:rsidRDefault="0034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91446C" w:rsidR="002113B7" w:rsidRPr="00B24A33" w:rsidRDefault="0034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8AAAB" w:rsidR="002113B7" w:rsidRPr="00B24A33" w:rsidRDefault="0034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BAE802" w:rsidR="002113B7" w:rsidRPr="00B24A33" w:rsidRDefault="0034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5061D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C4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53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D3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AC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85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30505E" w:rsidR="002113B7" w:rsidRPr="00B24A33" w:rsidRDefault="0034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F740E6" w:rsidR="002113B7" w:rsidRPr="00B24A33" w:rsidRDefault="0034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CE03FB" w:rsidR="002113B7" w:rsidRPr="00B24A33" w:rsidRDefault="0034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3AC5AF" w:rsidR="002113B7" w:rsidRPr="00B24A33" w:rsidRDefault="0034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D26988" w:rsidR="002113B7" w:rsidRPr="00B24A33" w:rsidRDefault="0034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B58568" w:rsidR="002113B7" w:rsidRPr="00B24A33" w:rsidRDefault="0034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4A3F5" w:rsidR="002113B7" w:rsidRPr="00B24A33" w:rsidRDefault="0034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80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16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B9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BEB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276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1846B" w:rsidR="005157D3" w:rsidRPr="00B24A33" w:rsidRDefault="003419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92D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5B7C8D" w:rsidR="006E49F3" w:rsidRPr="00B24A33" w:rsidRDefault="0034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ECCECB" w:rsidR="006E49F3" w:rsidRPr="00B24A33" w:rsidRDefault="0034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D8154B" w:rsidR="006E49F3" w:rsidRPr="00B24A33" w:rsidRDefault="0034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789FB4" w:rsidR="006E49F3" w:rsidRPr="00B24A33" w:rsidRDefault="0034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92BCC6" w:rsidR="006E49F3" w:rsidRPr="00B24A33" w:rsidRDefault="0034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3BB3F2" w:rsidR="006E49F3" w:rsidRPr="00B24A33" w:rsidRDefault="0034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E42C65" w:rsidR="006E49F3" w:rsidRPr="00B24A33" w:rsidRDefault="0034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61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C5E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B5C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93B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60B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732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87E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885DAC" w:rsidR="006E49F3" w:rsidRPr="00B24A33" w:rsidRDefault="00341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E54607" w:rsidR="006E49F3" w:rsidRPr="00B24A33" w:rsidRDefault="00341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46B1DE" w:rsidR="006E49F3" w:rsidRPr="00B24A33" w:rsidRDefault="00341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E9B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1D2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0DE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60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7E6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C5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227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AE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68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97E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330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19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98E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