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738AE6" w:rsidR="00563B6E" w:rsidRPr="00B24A33" w:rsidRDefault="004E2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0DCBE7" w:rsidR="00563B6E" w:rsidRPr="00B24A33" w:rsidRDefault="004E23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D6975B" w:rsidR="00C11CD7" w:rsidRPr="00B24A33" w:rsidRDefault="004E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23316" w:rsidR="00C11CD7" w:rsidRPr="00B24A33" w:rsidRDefault="004E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10B026" w:rsidR="00C11CD7" w:rsidRPr="00B24A33" w:rsidRDefault="004E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5E8D63" w:rsidR="00C11CD7" w:rsidRPr="00B24A33" w:rsidRDefault="004E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03B824" w:rsidR="00C11CD7" w:rsidRPr="00B24A33" w:rsidRDefault="004E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C93DC" w:rsidR="00C11CD7" w:rsidRPr="00B24A33" w:rsidRDefault="004E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02DD2" w:rsidR="00C11CD7" w:rsidRPr="00B24A33" w:rsidRDefault="004E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7E7EEE" w:rsidR="002113B7" w:rsidRPr="00B24A33" w:rsidRDefault="004E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1A9CE" w:rsidR="002113B7" w:rsidRPr="00B24A33" w:rsidRDefault="004E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8FAFDE" w:rsidR="002113B7" w:rsidRPr="00B24A33" w:rsidRDefault="004E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3BFDFB" w:rsidR="002113B7" w:rsidRPr="00B24A33" w:rsidRDefault="004E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B9C24" w:rsidR="002113B7" w:rsidRPr="00B24A33" w:rsidRDefault="004E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98A09" w:rsidR="002113B7" w:rsidRPr="00B24A33" w:rsidRDefault="004E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0078EE" w:rsidR="002113B7" w:rsidRPr="00B24A33" w:rsidRDefault="004E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D85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AC0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5AA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8B5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D1E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17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2C1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FF350" w:rsidR="002113B7" w:rsidRPr="00B24A33" w:rsidRDefault="004E2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96E61B" w:rsidR="002113B7" w:rsidRPr="00B24A33" w:rsidRDefault="004E2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B78E8C" w:rsidR="002113B7" w:rsidRPr="00B24A33" w:rsidRDefault="004E2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270D04" w:rsidR="002113B7" w:rsidRPr="00B24A33" w:rsidRDefault="004E2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32AAAD" w:rsidR="002113B7" w:rsidRPr="00B24A33" w:rsidRDefault="004E2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29199C" w:rsidR="002113B7" w:rsidRPr="00B24A33" w:rsidRDefault="004E2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32995" w:rsidR="002113B7" w:rsidRPr="00B24A33" w:rsidRDefault="004E2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C60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068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47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2B1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A7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C86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7F1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FE332" w:rsidR="002113B7" w:rsidRPr="00B24A33" w:rsidRDefault="004E2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52E4A3" w:rsidR="002113B7" w:rsidRPr="00B24A33" w:rsidRDefault="004E2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68E4AE" w:rsidR="002113B7" w:rsidRPr="00B24A33" w:rsidRDefault="004E2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150E31" w:rsidR="002113B7" w:rsidRPr="00B24A33" w:rsidRDefault="004E2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8B651C" w:rsidR="002113B7" w:rsidRPr="00B24A33" w:rsidRDefault="004E2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868D17" w:rsidR="002113B7" w:rsidRPr="00B24A33" w:rsidRDefault="004E2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5F786" w:rsidR="002113B7" w:rsidRPr="00B24A33" w:rsidRDefault="004E2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0C0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19E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19A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E3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29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DF6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58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C27B3" w:rsidR="006E49F3" w:rsidRPr="00B24A33" w:rsidRDefault="004E2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09F523" w:rsidR="006E49F3" w:rsidRPr="00B24A33" w:rsidRDefault="004E2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A69FA3" w:rsidR="006E49F3" w:rsidRPr="00B24A33" w:rsidRDefault="004E2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099FFA" w:rsidR="006E49F3" w:rsidRPr="00B24A33" w:rsidRDefault="004E2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890E59" w:rsidR="006E49F3" w:rsidRPr="00B24A33" w:rsidRDefault="004E2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CEEE2E" w:rsidR="006E49F3" w:rsidRPr="00B24A33" w:rsidRDefault="004E2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39A52A" w:rsidR="006E49F3" w:rsidRPr="00B24A33" w:rsidRDefault="004E2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C0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0E0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471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4B1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85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41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20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4456D" w:rsidR="006E49F3" w:rsidRPr="00B24A33" w:rsidRDefault="004E2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784959" w:rsidR="006E49F3" w:rsidRPr="00B24A33" w:rsidRDefault="004E2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1A2EA42" w:rsidR="006E49F3" w:rsidRPr="00B24A33" w:rsidRDefault="004E2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399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A60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D8D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46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180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A2A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01C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E1C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3EE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6A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7A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23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3D3"/>
    <w:rsid w:val="004F0D55"/>
    <w:rsid w:val="004F5A20"/>
    <w:rsid w:val="004F73F6"/>
    <w:rsid w:val="0050079F"/>
    <w:rsid w:val="00502173"/>
    <w:rsid w:val="005038EB"/>
    <w:rsid w:val="00504B6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2024-06-11T02:18:00.0000000Z</dcterms:modified>
</coreProperties>
</file>