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3C505" w:rsidR="00563B6E" w:rsidRPr="00B24A33" w:rsidRDefault="00C100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B5462" w:rsidR="00563B6E" w:rsidRPr="00B24A33" w:rsidRDefault="00C100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2AF85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1E77A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E367B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B68EA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29BFA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838F0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09A0" w:rsidR="00C11CD7" w:rsidRPr="00B24A33" w:rsidRDefault="00C1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6C58E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8F04D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A1C0C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3AECD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78097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C62DA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D820D" w:rsidR="002113B7" w:rsidRPr="00B24A33" w:rsidRDefault="00C1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58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7B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29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5E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CD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90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31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E0B4A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6CAE45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DBA498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C95D83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85A867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17267B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6E31A" w:rsidR="002113B7" w:rsidRPr="00B24A33" w:rsidRDefault="00C1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5E7B5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7" w:type="dxa"/>
          </w:tcPr>
          <w:p w14:paraId="27BADE49" w14:textId="48664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64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152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A1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C1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32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064FF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B30295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33D113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FA1E95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8179D4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88A117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9A286" w:rsidR="002113B7" w:rsidRPr="00B24A33" w:rsidRDefault="00C1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F7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6E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8A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742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BA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98B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1CD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BFB0F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F743BD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BC64C4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2C55C4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C3D6AF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F0AF7A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C37E2" w:rsidR="006E49F3" w:rsidRPr="00B24A33" w:rsidRDefault="00C1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B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EA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28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34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0FC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89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89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5002E" w:rsidR="006E49F3" w:rsidRPr="00B24A33" w:rsidRDefault="00C1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4DA10E" w:rsidR="006E49F3" w:rsidRPr="00B24A33" w:rsidRDefault="00C1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EA49DA" w:rsidR="006E49F3" w:rsidRPr="00B24A33" w:rsidRDefault="00C1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56C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54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59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B6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49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87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FF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3D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87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0B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AF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0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05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2024-06-11T02:12:00.0000000Z</dcterms:modified>
</coreProperties>
</file>