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D6DDE4" w:rsidR="00032AE3" w:rsidRPr="00DC3A9E" w:rsidRDefault="00E01D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E871D" w:rsidR="00032AE3" w:rsidRPr="00DC3A9E" w:rsidRDefault="00E01D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D5A2A9" w:rsidR="00C11CD7" w:rsidRPr="00DC3A9E" w:rsidRDefault="00E01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D006C" w:rsidR="00C11CD7" w:rsidRPr="00DC3A9E" w:rsidRDefault="00E01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CBF29F" w:rsidR="00C11CD7" w:rsidRPr="00DC3A9E" w:rsidRDefault="00E01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25A06" w:rsidR="00C11CD7" w:rsidRPr="00DC3A9E" w:rsidRDefault="00E01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57BF3" w:rsidR="00C11CD7" w:rsidRPr="00DC3A9E" w:rsidRDefault="00E01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3BACE" w:rsidR="00C11CD7" w:rsidRPr="00DC3A9E" w:rsidRDefault="00E01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7961E" w:rsidR="00C11CD7" w:rsidRPr="00DC3A9E" w:rsidRDefault="00E01D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262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089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08CA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AF3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566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C7EB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9C9AA" w:rsidR="00960A52" w:rsidRPr="00DC3A9E" w:rsidRDefault="00E01D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327D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71E2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602D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1003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EE51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92E7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7A45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A3F72" w:rsidR="002773D1" w:rsidRPr="00DC3A9E" w:rsidRDefault="00E01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6ABD21" w:rsidR="002773D1" w:rsidRPr="00DC3A9E" w:rsidRDefault="00E01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D94565" w:rsidR="002773D1" w:rsidRPr="00DC3A9E" w:rsidRDefault="00E01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57F1D4" w:rsidR="002773D1" w:rsidRPr="00DC3A9E" w:rsidRDefault="00E01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9F7FB8" w:rsidR="002773D1" w:rsidRPr="00DC3A9E" w:rsidRDefault="00E01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3C875A" w:rsidR="002773D1" w:rsidRPr="00DC3A9E" w:rsidRDefault="00E01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5D452" w:rsidR="002773D1" w:rsidRPr="00DC3A9E" w:rsidRDefault="00E01D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10DB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E69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47F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E53A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F3A6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212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A65948" w:rsidR="00BA6252" w:rsidRPr="00DC3A9E" w:rsidRDefault="00E01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32FD4" w:rsidR="00BA6252" w:rsidRPr="00DC3A9E" w:rsidRDefault="00E01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F43B99" w:rsidR="00BA6252" w:rsidRPr="00DC3A9E" w:rsidRDefault="00E01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5EFC5D" w:rsidR="00BA6252" w:rsidRPr="00DC3A9E" w:rsidRDefault="00E01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007E5F" w:rsidR="00BA6252" w:rsidRPr="00DC3A9E" w:rsidRDefault="00E01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F2B012" w:rsidR="00BA6252" w:rsidRPr="00DC3A9E" w:rsidRDefault="00E01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6B1DA5" w:rsidR="00BA6252" w:rsidRPr="00DC3A9E" w:rsidRDefault="00E01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C2AEC" w:rsidR="00BA6252" w:rsidRPr="00DC3A9E" w:rsidRDefault="00E01D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7EA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9F6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048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FCE0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598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5D3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B74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761C39" w:rsidR="00207535" w:rsidRPr="00DC3A9E" w:rsidRDefault="00E01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89DD83" w:rsidR="00207535" w:rsidRPr="00DC3A9E" w:rsidRDefault="00E01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4BF9C8" w:rsidR="00207535" w:rsidRPr="00DC3A9E" w:rsidRDefault="00E01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BFB428" w:rsidR="00207535" w:rsidRPr="00DC3A9E" w:rsidRDefault="00E01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C191DC" w:rsidR="00207535" w:rsidRPr="00DC3A9E" w:rsidRDefault="00E01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C86EB8" w:rsidR="00207535" w:rsidRPr="00DC3A9E" w:rsidRDefault="00E01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907A2B" w:rsidR="00207535" w:rsidRPr="00DC3A9E" w:rsidRDefault="00E01D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258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03BA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BA56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6F2C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0596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4C5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ABCF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F49C5" w:rsidR="00943D08" w:rsidRPr="00DC3A9E" w:rsidRDefault="00E01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2F38E6" w:rsidR="00943D08" w:rsidRPr="00DC3A9E" w:rsidRDefault="00E01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7E0103" w:rsidR="00943D08" w:rsidRPr="00DC3A9E" w:rsidRDefault="00E01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8B6FD8" w:rsidR="00943D08" w:rsidRPr="00DC3A9E" w:rsidRDefault="00E01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515953" w:rsidR="00943D08" w:rsidRPr="00DC3A9E" w:rsidRDefault="00E01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724560" w:rsidR="00943D08" w:rsidRPr="00DC3A9E" w:rsidRDefault="00E01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F3D0CB" w:rsidR="00943D08" w:rsidRPr="00DC3A9E" w:rsidRDefault="00E01D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FE0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A6BE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F9B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4E8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DCA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DC1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9DF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FB4E3F" w:rsidR="00943D08" w:rsidRPr="00DC3A9E" w:rsidRDefault="00E01D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45D212" w:rsidR="00943D08" w:rsidRPr="00DC3A9E" w:rsidRDefault="00E01D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201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70A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A16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A97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586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F5A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98D4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DF8E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E82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61C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0EE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98F3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1D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0141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DE2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