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1BE882" w:rsidR="00032AE3" w:rsidRPr="00DC3A9E" w:rsidRDefault="00062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AF381" w:rsidR="00032AE3" w:rsidRPr="00DC3A9E" w:rsidRDefault="000624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41B19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90305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9438B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769DE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06DEA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065A2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5ED6" w:rsidR="00C11CD7" w:rsidRPr="00DC3A9E" w:rsidRDefault="00062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C7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533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875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DC6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113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FC0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7AD8B" w:rsidR="00960A52" w:rsidRPr="00DC3A9E" w:rsidRDefault="00062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30C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3AE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4411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B9A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937B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AA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196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D6A9C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1B6C05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86C203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A33BDE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7AB89B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2C518D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A3C97" w:rsidR="002773D1" w:rsidRPr="00DC3A9E" w:rsidRDefault="000624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BFD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0BD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CDC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C9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08E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4149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D36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B1B75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ABFBFB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60716A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F410A7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4D276E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1D1E32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E125E" w:rsidR="00BA6252" w:rsidRPr="00DC3A9E" w:rsidRDefault="000624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9932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EEC4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EBB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2FA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EE65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1C1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635B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676441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DAFA5E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1DAA25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8D8692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D3E7CB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F050A7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A81F62" w:rsidR="00207535" w:rsidRPr="00DC3A9E" w:rsidRDefault="000624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7E0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C3C9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542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707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D1D80B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2752C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C8B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A4DCD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920DD1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8EF4CA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DE8A9F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3C7ED2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8AAE56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100F1" w:rsidR="00943D08" w:rsidRPr="00DC3A9E" w:rsidRDefault="000624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F7A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28F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51E6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78D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DA2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4F1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7E0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C1CFAD" w:rsidR="00943D08" w:rsidRPr="00DC3A9E" w:rsidRDefault="000624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28B20B" w:rsidR="00943D08" w:rsidRPr="00DC3A9E" w:rsidRDefault="000624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1AE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222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767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5A9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437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48DC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434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840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769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247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9AD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54D5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24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4D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15AA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2024-06-12T22:55:00.0000000Z</dcterms:modified>
</coreProperties>
</file>