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057982" w:rsidR="00032AE3" w:rsidRPr="00DC3A9E" w:rsidRDefault="00D379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46D98" w:rsidR="00032AE3" w:rsidRPr="00DC3A9E" w:rsidRDefault="00D379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77BDA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C97EC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7280C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7EADA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0BA8A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A3D8C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77198" w:rsidR="00C11CD7" w:rsidRPr="00DC3A9E" w:rsidRDefault="00D3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D0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0B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6D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35D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F0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7C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09C60" w:rsidR="00960A52" w:rsidRPr="00DC3A9E" w:rsidRDefault="00D37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29AB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A00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374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AAA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122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7B6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8BE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A5D37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5BB2BD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DC1A4F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CA66DB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B79ACC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7EC117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F4141" w:rsidR="002773D1" w:rsidRPr="00DC3A9E" w:rsidRDefault="00D37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D6E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E4C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A1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D8E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BA3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C24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F75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9D95C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45C458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34C5B8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8454CF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81F431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D67600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D1783" w:rsidR="00BA6252" w:rsidRPr="00DC3A9E" w:rsidRDefault="00D37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645F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8A2A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920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B63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81B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79B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1BE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555959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3345D6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3894CD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E16345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053F7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5E6A22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6B3A45" w:rsidR="00207535" w:rsidRPr="00DC3A9E" w:rsidRDefault="00D37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517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0B0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B15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AA1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01E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A5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A73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5BDAA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572C27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39C82E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97B635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87E5CD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BC2304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D79B7" w:rsidR="00943D08" w:rsidRPr="00DC3A9E" w:rsidRDefault="00D37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39F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5B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C16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35E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87A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981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F35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8B5D1E" w:rsidR="00943D08" w:rsidRPr="00DC3A9E" w:rsidRDefault="00D379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C1F3D5" w:rsidR="00943D08" w:rsidRPr="00DC3A9E" w:rsidRDefault="00D379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47E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492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226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29E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6C7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04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B42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B65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9E4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29C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9A9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7CE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79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854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925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