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76154B" w:rsidR="00032AE3" w:rsidRPr="00DC3A9E" w:rsidRDefault="00A12F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9E14B6" w:rsidR="00032AE3" w:rsidRPr="00DC3A9E" w:rsidRDefault="00A12F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7A4DB" w:rsidR="00C11CD7" w:rsidRPr="00DC3A9E" w:rsidRDefault="00A12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6BBE63" w:rsidR="00C11CD7" w:rsidRPr="00DC3A9E" w:rsidRDefault="00A12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17834A" w:rsidR="00C11CD7" w:rsidRPr="00DC3A9E" w:rsidRDefault="00A12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414B1C" w:rsidR="00C11CD7" w:rsidRPr="00DC3A9E" w:rsidRDefault="00A12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A4F498" w:rsidR="00C11CD7" w:rsidRPr="00DC3A9E" w:rsidRDefault="00A12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893BEE" w:rsidR="00C11CD7" w:rsidRPr="00DC3A9E" w:rsidRDefault="00A12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74242" w:rsidR="00C11CD7" w:rsidRPr="00DC3A9E" w:rsidRDefault="00A12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8D71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C49B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1471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FCF7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7B3E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7BFF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62BB65" w:rsidR="00960A52" w:rsidRPr="00DC3A9E" w:rsidRDefault="00A12F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4E88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83EC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493E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A36C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2975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FC86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BBD6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B81144" w:rsidR="002773D1" w:rsidRPr="00DC3A9E" w:rsidRDefault="00A12F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E3B41C" w:rsidR="002773D1" w:rsidRPr="00DC3A9E" w:rsidRDefault="00A12F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A14D91" w:rsidR="002773D1" w:rsidRPr="00DC3A9E" w:rsidRDefault="00A12F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9F852D" w:rsidR="002773D1" w:rsidRPr="00DC3A9E" w:rsidRDefault="00A12F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4754DB" w:rsidR="002773D1" w:rsidRPr="00DC3A9E" w:rsidRDefault="00A12F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362378" w:rsidR="002773D1" w:rsidRPr="00DC3A9E" w:rsidRDefault="00A12F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2B8D8D" w:rsidR="002773D1" w:rsidRPr="00DC3A9E" w:rsidRDefault="00A12F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7B5C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815D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2970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C4C1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8F1F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FB7C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E228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86A50B" w:rsidR="00BA6252" w:rsidRPr="00DC3A9E" w:rsidRDefault="00A12F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91D3E2" w:rsidR="00BA6252" w:rsidRPr="00DC3A9E" w:rsidRDefault="00A12F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5E7D0A" w:rsidR="00BA6252" w:rsidRPr="00DC3A9E" w:rsidRDefault="00A12F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902595" w:rsidR="00BA6252" w:rsidRPr="00DC3A9E" w:rsidRDefault="00A12F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F95626" w:rsidR="00BA6252" w:rsidRPr="00DC3A9E" w:rsidRDefault="00A12F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856617" w:rsidR="00BA6252" w:rsidRPr="00DC3A9E" w:rsidRDefault="00A12F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286788" w:rsidR="00BA6252" w:rsidRPr="00DC3A9E" w:rsidRDefault="00A12F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764F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7A44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EFA7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FEA8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6A9F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AA61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1872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098737" w:rsidR="00207535" w:rsidRPr="00DC3A9E" w:rsidRDefault="00A12F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DCC043" w:rsidR="00207535" w:rsidRPr="00DC3A9E" w:rsidRDefault="00A12F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E0825A" w:rsidR="00207535" w:rsidRPr="00DC3A9E" w:rsidRDefault="00A12F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23A545" w:rsidR="00207535" w:rsidRPr="00DC3A9E" w:rsidRDefault="00A12F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1BAE22" w:rsidR="00207535" w:rsidRPr="00DC3A9E" w:rsidRDefault="00A12F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CEBDC9" w:rsidR="00207535" w:rsidRPr="00DC3A9E" w:rsidRDefault="00A12F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6A1CA9" w:rsidR="00207535" w:rsidRPr="00DC3A9E" w:rsidRDefault="00A12F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9546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C889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F597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8839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F443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5387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DA3E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2B6A3C" w:rsidR="00943D08" w:rsidRPr="00DC3A9E" w:rsidRDefault="00A12F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68CE24" w:rsidR="00943D08" w:rsidRPr="00DC3A9E" w:rsidRDefault="00A12F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3D41BC" w:rsidR="00943D08" w:rsidRPr="00DC3A9E" w:rsidRDefault="00A12F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1983FF" w:rsidR="00943D08" w:rsidRPr="00DC3A9E" w:rsidRDefault="00A12F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30295F" w:rsidR="00943D08" w:rsidRPr="00DC3A9E" w:rsidRDefault="00A12F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BDCE16" w:rsidR="00943D08" w:rsidRPr="00DC3A9E" w:rsidRDefault="00A12F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79B6C8" w:rsidR="00943D08" w:rsidRPr="00DC3A9E" w:rsidRDefault="00A12F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976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B907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0FC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E99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AFF6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97D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65E9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5241DE" w:rsidR="00943D08" w:rsidRPr="00DC3A9E" w:rsidRDefault="00A12F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1E4D73" w:rsidR="00943D08" w:rsidRPr="00DC3A9E" w:rsidRDefault="00A12F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E8BE3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9D3D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BC23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4FAC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7B62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B5B3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8E06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AF85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52C7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BD54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8F1D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82FB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2F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2F70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47C4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2024-06-12T17:22:00.0000000Z</dcterms:modified>
</coreProperties>
</file>