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9A5915" w:rsidR="00032AE3" w:rsidRPr="00DC3A9E" w:rsidRDefault="00CE16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2882D" w:rsidR="00032AE3" w:rsidRPr="00DC3A9E" w:rsidRDefault="00CE16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6F40A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B6FC5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16FF5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7C84F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B9CFF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C09B0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81C3" w:rsidR="00C11CD7" w:rsidRPr="00DC3A9E" w:rsidRDefault="00CE1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F1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5FD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83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A36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2F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91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C138C" w:rsidR="00960A52" w:rsidRPr="00DC3A9E" w:rsidRDefault="00CE1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96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81B2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006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130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A7FB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6A8B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D6C6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95754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9C2D6F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BB937A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0F567F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BCDF7F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205CD0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160F1" w:rsidR="002773D1" w:rsidRPr="00DC3A9E" w:rsidRDefault="00CE16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57E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87A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15A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760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D6B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958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C0E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679B6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5F1DBB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EABADE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CDF99C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BFB4B8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82034D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4D5B6" w:rsidR="00BA6252" w:rsidRPr="00DC3A9E" w:rsidRDefault="00CE16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37E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046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F8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ED9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84C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C54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978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9D0329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02D4EC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10CEF7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366FC2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9B5E6E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DBA88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DF24E2" w:rsidR="00207535" w:rsidRPr="00DC3A9E" w:rsidRDefault="00CE16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8F2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AF6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E0BC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6A4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825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B9C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96E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BEDF3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C12476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63C40C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EFE5B4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1480B8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1DECB4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3A16E" w:rsidR="00943D08" w:rsidRPr="00DC3A9E" w:rsidRDefault="00CE16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144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A0A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64F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4C2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9AB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0EA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B4C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3ED014" w:rsidR="00943D08" w:rsidRPr="00DC3A9E" w:rsidRDefault="00CE16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CB581D" w:rsidR="00943D08" w:rsidRPr="00DC3A9E" w:rsidRDefault="00CE16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8B7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E5B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722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2F1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99A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C17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003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6D7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1CD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B37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560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098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16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6B1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60B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2024-06-12T14:33:00.0000000Z</dcterms:modified>
</coreProperties>
</file>