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0969F6" w:rsidR="00032AE3" w:rsidRPr="00DC3A9E" w:rsidRDefault="00C44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FED27" w:rsidR="00032AE3" w:rsidRPr="00DC3A9E" w:rsidRDefault="00C44F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FC083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9550F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B32CC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CBB36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5B1E7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E12DD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66755" w:rsidR="00C11CD7" w:rsidRPr="00DC3A9E" w:rsidRDefault="00C44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9F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84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1B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66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6B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A3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FA23E" w:rsidR="00960A52" w:rsidRPr="00DC3A9E" w:rsidRDefault="00C44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22C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6C8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43B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ABF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CE0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941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6FD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89633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092D97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BCB11D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F38B83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EF9416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53FD1E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FA1EC" w:rsidR="002773D1" w:rsidRPr="00DC3A9E" w:rsidRDefault="00C44F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D706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26D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E3A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3C0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110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222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53C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02F7C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E7F7A0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FA15B3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B94E35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C829D9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416C23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83763" w:rsidR="00BA6252" w:rsidRPr="00DC3A9E" w:rsidRDefault="00C44F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FA6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137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2553D6" w:rsidR="00781B3C" w:rsidRPr="00DC3A9E" w:rsidRDefault="00C44F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</w:tcPr>
          <w:p w14:paraId="1F3A657B" w14:textId="48FA3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FA3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DE2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E1C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EE4ED2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217FBD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160E98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7463C3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B78B0A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19648F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FE2A73" w:rsidR="00207535" w:rsidRPr="00DC3A9E" w:rsidRDefault="00C44F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28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2E2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3A9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240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5DC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33B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AF4E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049AC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C9BF2E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E4BA37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612F00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35BAB3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D320C0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6E01E" w:rsidR="00943D08" w:rsidRPr="00DC3A9E" w:rsidRDefault="00C44F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0718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B7F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C8C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550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481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9C6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209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2573D9" w:rsidR="00943D08" w:rsidRPr="00DC3A9E" w:rsidRDefault="00C44F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BB7D2" w:rsidR="00943D08" w:rsidRPr="00DC3A9E" w:rsidRDefault="00C44F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20A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F26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B19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65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98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D9F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97D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639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5A1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28F4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61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B18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4F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4F5F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2024-06-12T13:57:00.0000000Z</dcterms:modified>
</coreProperties>
</file>