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173CBB" w:rsidR="00032AE3" w:rsidRPr="00DC3A9E" w:rsidRDefault="007424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CC01E" w:rsidR="00032AE3" w:rsidRPr="00DC3A9E" w:rsidRDefault="007424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4570E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CAAE4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9AB7E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8BC4A6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ACDD4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68E43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DF1D0" w:rsidR="00C11CD7" w:rsidRPr="00DC3A9E" w:rsidRDefault="00742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2F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C5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B1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B4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A6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F7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C84E2" w:rsidR="00960A52" w:rsidRPr="00DC3A9E" w:rsidRDefault="00742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E71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21B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F1A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A76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B4A6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C749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6DF43E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DC3B1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26C928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2E2A65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2246D4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DD2426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9F46CA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59075" w:rsidR="002773D1" w:rsidRPr="00DC3A9E" w:rsidRDefault="007424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894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FFB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1D2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040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C08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6B8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1381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5AF09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BACF49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A3951F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F4D16B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BAD245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1A1778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57563B" w:rsidR="00BA6252" w:rsidRPr="00DC3A9E" w:rsidRDefault="007424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A8D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AF0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9CC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12C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2159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031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940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B327E4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A7D756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FF583D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45DF41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3EAEF1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E33C6A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AB39B9" w:rsidR="00207535" w:rsidRPr="00DC3A9E" w:rsidRDefault="007424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0E4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FCB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E8C4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92A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CA2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916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D25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A8F2E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2A48FC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8B220A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C8E7EB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A9908F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76EC0E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2421A" w:rsidR="00943D08" w:rsidRPr="00DC3A9E" w:rsidRDefault="007424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63B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3ED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A58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762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1B9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4A9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FEB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E185CF" w:rsidR="00943D08" w:rsidRPr="00DC3A9E" w:rsidRDefault="007424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B619D2" w:rsidR="00943D08" w:rsidRPr="00DC3A9E" w:rsidRDefault="007424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1F7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D6D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55E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A94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66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D75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096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04E5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B1D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4C7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644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34F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24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238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248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