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DE11C5" w:rsidR="00032AE3" w:rsidRPr="00DC3A9E" w:rsidRDefault="00DB7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0CAF6" w:rsidR="00032AE3" w:rsidRPr="00DC3A9E" w:rsidRDefault="00DB7F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6807F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B159ED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AF573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FAB5FA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19BA2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E96CE5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71363" w:rsidR="00C11CD7" w:rsidRPr="00DC3A9E" w:rsidRDefault="00DB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70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239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10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1D0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FEC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F9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E07E2" w:rsidR="00960A52" w:rsidRPr="00DC3A9E" w:rsidRDefault="00DB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B13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5C5A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788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B4D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704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B9F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713F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C7D78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3375DC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092DF2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3955BC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4A9D47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5D039A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31C0F" w:rsidR="002773D1" w:rsidRPr="00DC3A9E" w:rsidRDefault="00DB7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664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3D5B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349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9ACC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808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602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B833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A2400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103EC7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C1243A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FC3BF1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5A01E5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F6F67A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0457E" w:rsidR="00BA6252" w:rsidRPr="00DC3A9E" w:rsidRDefault="00DB7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F3D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4547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97C0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946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076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5A9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C6D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F98A7E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E7B3D1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EB3413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C04D8F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8065FF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3AD868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7DDF9E" w:rsidR="00207535" w:rsidRPr="00DC3A9E" w:rsidRDefault="00DB7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42D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EA28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397D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6C27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305C3C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698CC2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F88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A4E7A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156D51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23D02A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7008F3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8FA5E2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9287DF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719C8" w:rsidR="00943D08" w:rsidRPr="00DC3A9E" w:rsidRDefault="00DB7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718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0F7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F5D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145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DB9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734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A50A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F8114F" w:rsidR="00943D08" w:rsidRPr="00DC3A9E" w:rsidRDefault="00DB7F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41D06D" w:rsidR="00943D08" w:rsidRPr="00DC3A9E" w:rsidRDefault="00DB7F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F39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A9F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1E3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FBB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2AA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BCE8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E5C6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252F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1837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63C7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9CF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234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7F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4A4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7FFC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2024-06-12T13:16:00.0000000Z</dcterms:modified>
</coreProperties>
</file>