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A9B441" w:rsidR="00032AE3" w:rsidRPr="00DC3A9E" w:rsidRDefault="00FA10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4B222C" w:rsidR="00032AE3" w:rsidRPr="00DC3A9E" w:rsidRDefault="00FA101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81B7A7" w:rsidR="00C11CD7" w:rsidRPr="00DC3A9E" w:rsidRDefault="00FA10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F73FDB" w:rsidR="00C11CD7" w:rsidRPr="00DC3A9E" w:rsidRDefault="00FA10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1E7CC4" w:rsidR="00C11CD7" w:rsidRPr="00DC3A9E" w:rsidRDefault="00FA10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67C70" w:rsidR="00C11CD7" w:rsidRPr="00DC3A9E" w:rsidRDefault="00FA10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906E56" w:rsidR="00C11CD7" w:rsidRPr="00DC3A9E" w:rsidRDefault="00FA10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D9FE81" w:rsidR="00C11CD7" w:rsidRPr="00DC3A9E" w:rsidRDefault="00FA10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238D3" w:rsidR="00C11CD7" w:rsidRPr="00DC3A9E" w:rsidRDefault="00FA10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AA8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331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0379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F37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77EE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72AF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DD684" w:rsidR="00960A52" w:rsidRPr="00DC3A9E" w:rsidRDefault="00FA10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DBCB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32C0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5461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4F12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0F4F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B9D6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6B7C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F7847" w:rsidR="002773D1" w:rsidRPr="00DC3A9E" w:rsidRDefault="00FA10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7B2B03" w:rsidR="002773D1" w:rsidRPr="00DC3A9E" w:rsidRDefault="00FA10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D52BC8" w:rsidR="002773D1" w:rsidRPr="00DC3A9E" w:rsidRDefault="00FA10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143008" w:rsidR="002773D1" w:rsidRPr="00DC3A9E" w:rsidRDefault="00FA10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0BB7C0" w:rsidR="002773D1" w:rsidRPr="00DC3A9E" w:rsidRDefault="00FA10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99298F" w:rsidR="002773D1" w:rsidRPr="00DC3A9E" w:rsidRDefault="00FA10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2B4BD5" w:rsidR="002773D1" w:rsidRPr="00DC3A9E" w:rsidRDefault="00FA10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E600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2E06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FD7F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8391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9524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DC54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0920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20142C" w:rsidR="00BA6252" w:rsidRPr="00DC3A9E" w:rsidRDefault="00FA10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9EC135" w:rsidR="00BA6252" w:rsidRPr="00DC3A9E" w:rsidRDefault="00FA10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D93A11" w:rsidR="00BA6252" w:rsidRPr="00DC3A9E" w:rsidRDefault="00FA10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0724BD" w:rsidR="00BA6252" w:rsidRPr="00DC3A9E" w:rsidRDefault="00FA10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D941CC" w:rsidR="00BA6252" w:rsidRPr="00DC3A9E" w:rsidRDefault="00FA10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4239AB" w:rsidR="00BA6252" w:rsidRPr="00DC3A9E" w:rsidRDefault="00FA10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48B1E9" w:rsidR="00BA6252" w:rsidRPr="00DC3A9E" w:rsidRDefault="00FA10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B29C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66B5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957A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1919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BDD5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AB55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B5ACBD" w:rsidR="00781B3C" w:rsidRPr="00DC3A9E" w:rsidRDefault="00FA101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AD7A27" w:rsidR="00207535" w:rsidRPr="00DC3A9E" w:rsidRDefault="00FA10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BDAB0D" w:rsidR="00207535" w:rsidRPr="00DC3A9E" w:rsidRDefault="00FA10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9DA728" w:rsidR="00207535" w:rsidRPr="00DC3A9E" w:rsidRDefault="00FA10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5333B4" w:rsidR="00207535" w:rsidRPr="00DC3A9E" w:rsidRDefault="00FA10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B7E650" w:rsidR="00207535" w:rsidRPr="00DC3A9E" w:rsidRDefault="00FA10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6246D2" w:rsidR="00207535" w:rsidRPr="00DC3A9E" w:rsidRDefault="00FA10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833A9B" w:rsidR="00207535" w:rsidRPr="00DC3A9E" w:rsidRDefault="00FA10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33DA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7AAE69" w:rsidR="00943D08" w:rsidRPr="00DC3A9E" w:rsidRDefault="00FA10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7" w:type="dxa"/>
          </w:tcPr>
          <w:p w14:paraId="58D996A2" w14:textId="612288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F342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0B57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4397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6C37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B273E4" w:rsidR="00943D08" w:rsidRPr="00DC3A9E" w:rsidRDefault="00FA10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008219" w:rsidR="00943D08" w:rsidRPr="00DC3A9E" w:rsidRDefault="00FA10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6D36D6" w:rsidR="00943D08" w:rsidRPr="00DC3A9E" w:rsidRDefault="00FA10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9C242B" w:rsidR="00943D08" w:rsidRPr="00DC3A9E" w:rsidRDefault="00FA10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67E30E" w:rsidR="00943D08" w:rsidRPr="00DC3A9E" w:rsidRDefault="00FA10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ACCA81" w:rsidR="00943D08" w:rsidRPr="00DC3A9E" w:rsidRDefault="00FA10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604D35" w:rsidR="00943D08" w:rsidRPr="00DC3A9E" w:rsidRDefault="00FA10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14C8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8BC4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DD83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2484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7E7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E15D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7EC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C3D1D5" w:rsidR="00943D08" w:rsidRPr="00DC3A9E" w:rsidRDefault="00FA10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A2DC51" w:rsidR="00943D08" w:rsidRPr="00DC3A9E" w:rsidRDefault="00FA10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5C9FE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9E87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EBE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6DC7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0F71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557F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EAEE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3371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D127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36DA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9012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8CA8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101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1C54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1015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2024-06-12T11:08:00.0000000Z</dcterms:modified>
</coreProperties>
</file>