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67B6A6" w:rsidR="00032AE3" w:rsidRPr="00DC3A9E" w:rsidRDefault="003032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DA82A" w:rsidR="00032AE3" w:rsidRPr="00DC3A9E" w:rsidRDefault="003032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42513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A3E1A0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D1099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464B2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54300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A183D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7D603" w:rsidR="00C11CD7" w:rsidRPr="00DC3A9E" w:rsidRDefault="00303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95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B3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6CB9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47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19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85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BA962" w:rsidR="00960A52" w:rsidRPr="00DC3A9E" w:rsidRDefault="00303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29C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A00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2309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438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6540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20A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7DD2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E7D7D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74F09D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FE591B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595007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D26F49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983386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FD95F" w:rsidR="002773D1" w:rsidRPr="00DC3A9E" w:rsidRDefault="003032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90FF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3F67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AD20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5FD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412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FD8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72D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3849CB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5A1BEA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E8769C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B61C9C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2A7C29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2A9211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868BE" w:rsidR="00BA6252" w:rsidRPr="00DC3A9E" w:rsidRDefault="003032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73AB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EDA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1AF0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746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EA1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328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F71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AB00BC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3C3FE5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1320D4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F8DF35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F3CB88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DC9A65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3EDC01" w:rsidR="00207535" w:rsidRPr="00DC3A9E" w:rsidRDefault="003032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47F2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6BED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DF2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97A3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D40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1C0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8AD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86120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A08D59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A25D48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6761CB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92F352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C8C8AD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287F8" w:rsidR="00943D08" w:rsidRPr="00DC3A9E" w:rsidRDefault="003032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B2F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5B7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E15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1F6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8D6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C76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970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E54B02" w:rsidR="00943D08" w:rsidRPr="00DC3A9E" w:rsidRDefault="003032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ACDB17" w:rsidR="00943D08" w:rsidRPr="00DC3A9E" w:rsidRDefault="003032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051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68F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307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1DD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800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7B5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5DD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E7F9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3E9D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7E94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48B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E71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32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3267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4B5A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2024-06-12T09:06:00.0000000Z</dcterms:modified>
</coreProperties>
</file>