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3C221D" w:rsidR="00032AE3" w:rsidRPr="00DC3A9E" w:rsidRDefault="004F37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12514" w:rsidR="00032AE3" w:rsidRPr="00DC3A9E" w:rsidRDefault="004F37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D2D76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C69F9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050F3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F2A80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7ABA3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6E0CC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A8EF" w:rsidR="00C11CD7" w:rsidRPr="00DC3A9E" w:rsidRDefault="004F37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084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4C5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A32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ECB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59E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EC7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2A215" w:rsidR="00960A52" w:rsidRPr="00DC3A9E" w:rsidRDefault="004F37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FBA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697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4ED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F51F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A0A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1EA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B0CE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2FB67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6CD232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3AD0DA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488E75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A3BF96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0FC69C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260AF" w:rsidR="002773D1" w:rsidRPr="00DC3A9E" w:rsidRDefault="004F37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B35E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C8AF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6AF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8E09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F9B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432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23F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7299B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3A8325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0BD78D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52900B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29C7E4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0C1219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923E3" w:rsidR="00BA6252" w:rsidRPr="00DC3A9E" w:rsidRDefault="004F37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F3D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C5F2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590E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6CC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E660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1F2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72A3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AD767C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5A54A9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45508B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C2CDD0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D43FD6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293B25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5BC7D7" w:rsidR="00207535" w:rsidRPr="00DC3A9E" w:rsidRDefault="004F37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A75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6EB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2FCB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9A38CE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5BA1B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CEC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0E46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0DC15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A8D898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C22C09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CC4F90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415B55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3D7DDD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AF27C" w:rsidR="00943D08" w:rsidRPr="00DC3A9E" w:rsidRDefault="004F37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380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8A2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200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151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599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126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A55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A362A1" w:rsidR="00943D08" w:rsidRPr="00DC3A9E" w:rsidRDefault="004F37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9E1F4D" w:rsidR="00943D08" w:rsidRPr="00DC3A9E" w:rsidRDefault="004F37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C80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69E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5A3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291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B66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0B8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23C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97C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501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59A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075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9C8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37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02D2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371D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2024-06-11T16:23:00.0000000Z</dcterms:modified>
</coreProperties>
</file>