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F4D4B6" w:rsidR="00032AE3" w:rsidRPr="00DC3A9E" w:rsidRDefault="007B45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C74EB0" w:rsidR="00032AE3" w:rsidRPr="00DC3A9E" w:rsidRDefault="007B45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F55882" w:rsidR="00C11CD7" w:rsidRPr="00DC3A9E" w:rsidRDefault="007B4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CD3074" w:rsidR="00C11CD7" w:rsidRPr="00DC3A9E" w:rsidRDefault="007B4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60B2C" w:rsidR="00C11CD7" w:rsidRPr="00DC3A9E" w:rsidRDefault="007B4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E7546" w:rsidR="00C11CD7" w:rsidRPr="00DC3A9E" w:rsidRDefault="007B4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586E0" w:rsidR="00C11CD7" w:rsidRPr="00DC3A9E" w:rsidRDefault="007B4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E0581" w:rsidR="00C11CD7" w:rsidRPr="00DC3A9E" w:rsidRDefault="007B4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21E2C" w:rsidR="00C11CD7" w:rsidRPr="00DC3A9E" w:rsidRDefault="007B4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287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807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68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3B1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46F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787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12EF63" w:rsidR="00960A52" w:rsidRPr="00DC3A9E" w:rsidRDefault="007B4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B0A5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CF6B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75EE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C8BA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46A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3833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766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13F6B" w:rsidR="002773D1" w:rsidRPr="00DC3A9E" w:rsidRDefault="007B4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9657AC" w:rsidR="002773D1" w:rsidRPr="00DC3A9E" w:rsidRDefault="007B4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1D8F48" w:rsidR="002773D1" w:rsidRPr="00DC3A9E" w:rsidRDefault="007B4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586E7B" w:rsidR="002773D1" w:rsidRPr="00DC3A9E" w:rsidRDefault="007B4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E4E711" w:rsidR="002773D1" w:rsidRPr="00DC3A9E" w:rsidRDefault="007B4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F170E1" w:rsidR="002773D1" w:rsidRPr="00DC3A9E" w:rsidRDefault="007B4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452C65" w:rsidR="002773D1" w:rsidRPr="00DC3A9E" w:rsidRDefault="007B4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0AB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AE50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0E7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933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8138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842E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C4FE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17AA40" w:rsidR="00BA6252" w:rsidRPr="00DC3A9E" w:rsidRDefault="007B4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0464F0" w:rsidR="00BA6252" w:rsidRPr="00DC3A9E" w:rsidRDefault="007B4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6754C6" w:rsidR="00BA6252" w:rsidRPr="00DC3A9E" w:rsidRDefault="007B4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EFE873" w:rsidR="00BA6252" w:rsidRPr="00DC3A9E" w:rsidRDefault="007B4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EF7867" w:rsidR="00BA6252" w:rsidRPr="00DC3A9E" w:rsidRDefault="007B4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FDE731" w:rsidR="00BA6252" w:rsidRPr="00DC3A9E" w:rsidRDefault="007B4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E9A19" w:rsidR="00BA6252" w:rsidRPr="00DC3A9E" w:rsidRDefault="007B4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EB47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A13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2BF7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B542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EADE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9B2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7AA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276567" w:rsidR="00207535" w:rsidRPr="00DC3A9E" w:rsidRDefault="007B4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42FDBE" w:rsidR="00207535" w:rsidRPr="00DC3A9E" w:rsidRDefault="007B4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C4B68E" w:rsidR="00207535" w:rsidRPr="00DC3A9E" w:rsidRDefault="007B4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242E5A" w:rsidR="00207535" w:rsidRPr="00DC3A9E" w:rsidRDefault="007B4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346FD8" w:rsidR="00207535" w:rsidRPr="00DC3A9E" w:rsidRDefault="007B4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8D2BA3" w:rsidR="00207535" w:rsidRPr="00DC3A9E" w:rsidRDefault="007B4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802DC4" w:rsidR="00207535" w:rsidRPr="00DC3A9E" w:rsidRDefault="007B4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69F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0D0A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9C4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130A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B39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CFE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68BE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DDAC2" w:rsidR="00943D08" w:rsidRPr="00DC3A9E" w:rsidRDefault="007B4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DFF12E" w:rsidR="00943D08" w:rsidRPr="00DC3A9E" w:rsidRDefault="007B4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3A365E" w:rsidR="00943D08" w:rsidRPr="00DC3A9E" w:rsidRDefault="007B4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962678" w:rsidR="00943D08" w:rsidRPr="00DC3A9E" w:rsidRDefault="007B4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64B514" w:rsidR="00943D08" w:rsidRPr="00DC3A9E" w:rsidRDefault="007B4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82F916" w:rsidR="00943D08" w:rsidRPr="00DC3A9E" w:rsidRDefault="007B4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7F78B6" w:rsidR="00943D08" w:rsidRPr="00DC3A9E" w:rsidRDefault="007B4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7E2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345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44A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4E7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83B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9A9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468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C183A3" w:rsidR="00943D08" w:rsidRPr="00DC3A9E" w:rsidRDefault="007B45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173DDA" w:rsidR="00943D08" w:rsidRPr="00DC3A9E" w:rsidRDefault="007B45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7FF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598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5B8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140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BCF2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E3F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ACC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CAD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5E15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650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D12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A85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45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45F2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2EE8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2024-06-11T15:41:00.0000000Z</dcterms:modified>
</coreProperties>
</file>