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69AC99" w:rsidR="00032AE3" w:rsidRPr="00DC3A9E" w:rsidRDefault="002E2F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023F5B" w:rsidR="00032AE3" w:rsidRPr="00DC3A9E" w:rsidRDefault="002E2F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638EDB" w:rsidR="00C11CD7" w:rsidRPr="00DC3A9E" w:rsidRDefault="002E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7DAE8" w:rsidR="00C11CD7" w:rsidRPr="00DC3A9E" w:rsidRDefault="002E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EFB71" w:rsidR="00C11CD7" w:rsidRPr="00DC3A9E" w:rsidRDefault="002E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4851E2" w:rsidR="00C11CD7" w:rsidRPr="00DC3A9E" w:rsidRDefault="002E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5849AF" w:rsidR="00C11CD7" w:rsidRPr="00DC3A9E" w:rsidRDefault="002E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27923E" w:rsidR="00C11CD7" w:rsidRPr="00DC3A9E" w:rsidRDefault="002E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F5CA1" w:rsidR="00C11CD7" w:rsidRPr="00DC3A9E" w:rsidRDefault="002E2F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54A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95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C87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D399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C36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182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F0D8BF" w:rsidR="00960A52" w:rsidRPr="00DC3A9E" w:rsidRDefault="002E2F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46B1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C431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17E5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B5D5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C248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0508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B7F5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5EF4B" w:rsidR="002773D1" w:rsidRPr="00DC3A9E" w:rsidRDefault="002E2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978275" w:rsidR="002773D1" w:rsidRPr="00DC3A9E" w:rsidRDefault="002E2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C18E86" w:rsidR="002773D1" w:rsidRPr="00DC3A9E" w:rsidRDefault="002E2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9D5012" w:rsidR="002773D1" w:rsidRPr="00DC3A9E" w:rsidRDefault="002E2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9889B1" w:rsidR="002773D1" w:rsidRPr="00DC3A9E" w:rsidRDefault="002E2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D61BE9" w:rsidR="002773D1" w:rsidRPr="00DC3A9E" w:rsidRDefault="002E2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9D118F" w:rsidR="002773D1" w:rsidRPr="00DC3A9E" w:rsidRDefault="002E2F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B9CD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74BF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8592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15AF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E74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F972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B78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10A29" w:rsidR="00BA6252" w:rsidRPr="00DC3A9E" w:rsidRDefault="002E2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2862EC" w:rsidR="00BA6252" w:rsidRPr="00DC3A9E" w:rsidRDefault="002E2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8B5273" w:rsidR="00BA6252" w:rsidRPr="00DC3A9E" w:rsidRDefault="002E2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C043B9" w:rsidR="00BA6252" w:rsidRPr="00DC3A9E" w:rsidRDefault="002E2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2C6C4F" w:rsidR="00BA6252" w:rsidRPr="00DC3A9E" w:rsidRDefault="002E2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4F1243" w:rsidR="00BA6252" w:rsidRPr="00DC3A9E" w:rsidRDefault="002E2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27D257" w:rsidR="00BA6252" w:rsidRPr="00DC3A9E" w:rsidRDefault="002E2F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9F6B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67AD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E6BA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F2E5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43F2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7C71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BD0A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2BB5C9" w:rsidR="00207535" w:rsidRPr="00DC3A9E" w:rsidRDefault="002E2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37238B" w:rsidR="00207535" w:rsidRPr="00DC3A9E" w:rsidRDefault="002E2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586F8F" w:rsidR="00207535" w:rsidRPr="00DC3A9E" w:rsidRDefault="002E2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536FBC" w:rsidR="00207535" w:rsidRPr="00DC3A9E" w:rsidRDefault="002E2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D8F0B7" w:rsidR="00207535" w:rsidRPr="00DC3A9E" w:rsidRDefault="002E2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1CC7D5" w:rsidR="00207535" w:rsidRPr="00DC3A9E" w:rsidRDefault="002E2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4FCAAB" w:rsidR="00207535" w:rsidRPr="00DC3A9E" w:rsidRDefault="002E2F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E9C1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5B7B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BCAA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F227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9756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2B24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1EC4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33B1B" w:rsidR="00943D08" w:rsidRPr="00DC3A9E" w:rsidRDefault="002E2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01B1F0" w:rsidR="00943D08" w:rsidRPr="00DC3A9E" w:rsidRDefault="002E2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308212" w:rsidR="00943D08" w:rsidRPr="00DC3A9E" w:rsidRDefault="002E2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9DA881" w:rsidR="00943D08" w:rsidRPr="00DC3A9E" w:rsidRDefault="002E2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E1B544" w:rsidR="00943D08" w:rsidRPr="00DC3A9E" w:rsidRDefault="002E2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1681E3" w:rsidR="00943D08" w:rsidRPr="00DC3A9E" w:rsidRDefault="002E2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9B36B" w:rsidR="00943D08" w:rsidRPr="00DC3A9E" w:rsidRDefault="002E2F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AF2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141A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FAD1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566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F3B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81E9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D4D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85FFE9" w:rsidR="00943D08" w:rsidRPr="00DC3A9E" w:rsidRDefault="002E2F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BA2C9C" w:rsidR="00943D08" w:rsidRPr="00DC3A9E" w:rsidRDefault="002E2F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9F50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0D8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3C3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0B2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B485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B794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4E36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DF8C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C29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4C4B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F1F7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721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2F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2FC8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6E7E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2024-06-11T14:18:00.0000000Z</dcterms:modified>
</coreProperties>
</file>