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72A23F" w:rsidR="00032AE3" w:rsidRPr="00DC3A9E" w:rsidRDefault="00796F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7E4AB" w:rsidR="00032AE3" w:rsidRPr="00DC3A9E" w:rsidRDefault="00796F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0D9D3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B5E9F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66CC0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895C3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830000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83EC49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641CB" w:rsidR="00C11CD7" w:rsidRPr="00DC3A9E" w:rsidRDefault="0079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1C54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8789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57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6B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E80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11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93AC8" w:rsidR="00960A52" w:rsidRPr="00DC3A9E" w:rsidRDefault="00796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DBF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BB9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FBE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D23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AD9D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28E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80C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B330B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715543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DB5C3D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8BBB2B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43E1E0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27BFCC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CC35D" w:rsidR="002773D1" w:rsidRPr="00DC3A9E" w:rsidRDefault="00796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81F2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E0A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6E7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982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3D0F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F5B8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CF8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1D761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DBC9F9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036F8B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86D644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37CE59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731702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CD3B4" w:rsidR="00BA6252" w:rsidRPr="00DC3A9E" w:rsidRDefault="00796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806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E04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DAF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D6D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F3F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466B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929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6609AF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4477E7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BB40B8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A61551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EB3774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8FE9D8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9F2C4B" w:rsidR="00207535" w:rsidRPr="00DC3A9E" w:rsidRDefault="00796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8E4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B8A9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EA0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8CA1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BB3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0AC3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732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57924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F69C41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929A44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04B898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BF3990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68ED07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B5E17B" w:rsidR="00943D08" w:rsidRPr="00DC3A9E" w:rsidRDefault="00796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052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D52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34E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2A5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0FE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5A0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980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D7A736" w:rsidR="00943D08" w:rsidRPr="00DC3A9E" w:rsidRDefault="00796F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DCD74C" w:rsidR="00943D08" w:rsidRPr="00DC3A9E" w:rsidRDefault="00796F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AF2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CDD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386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C44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C48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367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3C6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930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904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F8B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10E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C59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6F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31E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96FD8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2024-06-11T15:00:00.0000000Z</dcterms:modified>
</coreProperties>
</file>