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5CF551" w:rsidR="00032AE3" w:rsidRPr="00DC3A9E" w:rsidRDefault="00C73B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E24A0" w:rsidR="00032AE3" w:rsidRPr="00DC3A9E" w:rsidRDefault="00C73BA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51CE02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4B27EC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A3C2F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1745C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46D88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D2FDB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A1E9A" w:rsidR="00C11CD7" w:rsidRPr="00DC3A9E" w:rsidRDefault="00C73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FD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86F3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3D7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91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57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0855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DA9F9D" w:rsidR="00960A52" w:rsidRPr="00DC3A9E" w:rsidRDefault="00C73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D612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477F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D9771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A10D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32C6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D6A3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2A23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A43F9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2B2590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F96894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302B3D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20B82B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DD8CE5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BB911" w:rsidR="002773D1" w:rsidRPr="00DC3A9E" w:rsidRDefault="00C73BA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0E4E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4D08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2DA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F7BC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4641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731D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279C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7B6B61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93534D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9418E9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C8CAB0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51906A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486D15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D8D8E" w:rsidR="00BA6252" w:rsidRPr="00DC3A9E" w:rsidRDefault="00C73BA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D31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EFA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8C60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149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1E3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8D9F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3C24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D007F7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EA1117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A41823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9F9A4F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0E5083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4D30EA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C0B922" w:rsidR="00207535" w:rsidRPr="00DC3A9E" w:rsidRDefault="00C73BA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CE3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9E7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3EB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41C796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4D1525A9" w14:textId="3533B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5A6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8B2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6C8AB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8ECB92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104EBA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49B5A9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71103E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8E2584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A3558" w:rsidR="00943D08" w:rsidRPr="00DC3A9E" w:rsidRDefault="00C73BA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3BA70E" w:rsidR="00943D08" w:rsidRPr="00DC3A9E" w:rsidRDefault="00C73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7" w:type="dxa"/>
          </w:tcPr>
          <w:p w14:paraId="6A61BCB4" w14:textId="7A249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A93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CB08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88F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422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1D7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FD3FA3" w:rsidR="00943D08" w:rsidRPr="00DC3A9E" w:rsidRDefault="00C73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A8738D" w:rsidR="00943D08" w:rsidRPr="00DC3A9E" w:rsidRDefault="00C73BA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BCB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64B8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72B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FBE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A31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7F1C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659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DB8A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F433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D128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ABA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B0B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3BA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3BAA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2024-06-11T08:03:00.0000000Z</dcterms:modified>
</coreProperties>
</file>