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9D02DD" w:rsidR="00032AE3" w:rsidRPr="00DC3A9E" w:rsidRDefault="000D51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6439F" w:rsidR="00032AE3" w:rsidRPr="00DC3A9E" w:rsidRDefault="000D51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84E6D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466B4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39E16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82666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9C6AB7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774CB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75635" w:rsidR="00C11CD7" w:rsidRPr="00DC3A9E" w:rsidRDefault="000D5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D0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3F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AB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3D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828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65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F84D00" w:rsidR="00960A52" w:rsidRPr="00DC3A9E" w:rsidRDefault="000D5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CFAB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92C8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23A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860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B5C0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A5A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AEE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9EC39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D84967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75E097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CA130A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01605F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B83C0B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D32F4" w:rsidR="002773D1" w:rsidRPr="00DC3A9E" w:rsidRDefault="000D51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A822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84F4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35A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492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DAC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E457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787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5D49F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4028AD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504774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C8CFFD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78D85F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97896F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43B38" w:rsidR="00BA6252" w:rsidRPr="00DC3A9E" w:rsidRDefault="000D51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7AA8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653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D22C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E01C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117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8034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20AF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A9A27F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B8A4B5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342CC7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8ED247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2ECB88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8FD1E4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DC73E2" w:rsidR="00207535" w:rsidRPr="00DC3A9E" w:rsidRDefault="000D51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CBB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662708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7" w:type="dxa"/>
          </w:tcPr>
          <w:p w14:paraId="58D996A2" w14:textId="5BA6A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25B5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B5C088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5273E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567B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15BCC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493924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BA58AF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2C7AB9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551ACA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81A04E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F8ACC" w:rsidR="00943D08" w:rsidRPr="00DC3A9E" w:rsidRDefault="000D51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DB8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21F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142B7F" w:rsidR="00943D08" w:rsidRPr="00DC3A9E" w:rsidRDefault="000D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8" w:type="dxa"/>
          </w:tcPr>
          <w:p w14:paraId="554DE1C2" w14:textId="7221E3E4" w:rsidR="00943D08" w:rsidRPr="00DC3A9E" w:rsidRDefault="000D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16F1A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EFA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4C8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BA4279" w:rsidR="00943D08" w:rsidRPr="00DC3A9E" w:rsidRDefault="000D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EEDF0F" w:rsidR="00943D08" w:rsidRPr="00DC3A9E" w:rsidRDefault="000D51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FDA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CB8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4D8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FAE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467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94F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F03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05AD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8F5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49A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88B9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1DA1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51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1D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2DE4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2024-06-11T04:41:00.0000000Z</dcterms:modified>
</coreProperties>
</file>