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D2206C" w:rsidR="00032AE3" w:rsidRPr="00DC3A9E" w:rsidRDefault="004D6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B813D" w:rsidR="00032AE3" w:rsidRPr="00DC3A9E" w:rsidRDefault="004D66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26DE4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A73C2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4A928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25FB5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4ED51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4F906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2921E" w:rsidR="00C11CD7" w:rsidRPr="00DC3A9E" w:rsidRDefault="004D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9A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857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11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194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CD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D5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0C3A1" w:rsidR="00960A52" w:rsidRPr="00DC3A9E" w:rsidRDefault="004D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884E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3F7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57C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9AB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8067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1E4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1DA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EA61F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0836CF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B15F40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84F28C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D7606B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4868BF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0AC96" w:rsidR="002773D1" w:rsidRPr="00DC3A9E" w:rsidRDefault="004D66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67D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2B7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A00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59C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9AE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E72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B9C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A13DC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D8402A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5D8577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8D06CC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75EFC0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257095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8A235" w:rsidR="00BA6252" w:rsidRPr="00DC3A9E" w:rsidRDefault="004D66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2891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225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5F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4A9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7B8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5CC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438B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7DABC9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1EDE68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D17A3A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BF6B33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B1155F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EB8E1C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1B4AF9" w:rsidR="00207535" w:rsidRPr="00DC3A9E" w:rsidRDefault="004D66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340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46F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4AE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802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8DC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B77B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182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C551E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BBD50E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8976B7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A6B2E3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F5B1BB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9FA5E3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36C2F" w:rsidR="00943D08" w:rsidRPr="00DC3A9E" w:rsidRDefault="004D66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7A5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E92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9C3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29B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B01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ABD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4A1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E40E2D" w:rsidR="00943D08" w:rsidRPr="00DC3A9E" w:rsidRDefault="004D66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D4F16A" w:rsidR="00943D08" w:rsidRPr="00DC3A9E" w:rsidRDefault="004D66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108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EBE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8AA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477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1E6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00B5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E1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8D8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9F0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981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A35C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AA9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66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6D1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6683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