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C54D9" w:rsidR="0061148E" w:rsidRPr="0035681E" w:rsidRDefault="00984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7BA63" w:rsidR="0061148E" w:rsidRPr="0035681E" w:rsidRDefault="00984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34858" w:rsidR="00CD0676" w:rsidRPr="00944D28" w:rsidRDefault="0098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2A3DF" w:rsidR="00CD0676" w:rsidRPr="00944D28" w:rsidRDefault="0098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BECA6" w:rsidR="00CD0676" w:rsidRPr="00944D28" w:rsidRDefault="0098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F15A3" w:rsidR="00CD0676" w:rsidRPr="00944D28" w:rsidRDefault="0098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A2475" w:rsidR="00CD0676" w:rsidRPr="00944D28" w:rsidRDefault="0098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6D896" w:rsidR="00CD0676" w:rsidRPr="00944D28" w:rsidRDefault="0098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004BB" w:rsidR="00CD0676" w:rsidRPr="00944D28" w:rsidRDefault="00984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A4E7C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362C9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4E5E9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B93A8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CE503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F0A6D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EFF47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5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C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F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2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C7243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8E8BF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2B733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3B0F7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2BA15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16FE3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2C6EE" w:rsidR="00B87ED3" w:rsidRPr="00944D28" w:rsidRDefault="0098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EFCCF" w:rsidR="00B87ED3" w:rsidRPr="00944D28" w:rsidRDefault="0098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E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9C4FA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842D8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A5334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A3CAA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932B9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622DB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6AF13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6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27ABB" w:rsidR="00B87ED3" w:rsidRPr="00944D28" w:rsidRDefault="0098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15D71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B80BD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31BA0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11F48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C046B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49163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1431C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A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7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8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7E0BE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64651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B940F" w:rsidR="00B87ED3" w:rsidRPr="00944D28" w:rsidRDefault="0098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5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0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9A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82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5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4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B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6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D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070"/>
    <w:rsid w:val="00810317"/>
    <w:rsid w:val="008348EC"/>
    <w:rsid w:val="0088636F"/>
    <w:rsid w:val="008C2A62"/>
    <w:rsid w:val="00944D28"/>
    <w:rsid w:val="009840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2024-06-13T06:17:00.0000000Z</dcterms:modified>
</coreProperties>
</file>